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C1FBB" w14:textId="666CA1DB" w:rsidR="004B1764" w:rsidRPr="00906AB8" w:rsidRDefault="004B1764" w:rsidP="005053FC">
      <w:pPr>
        <w:shd w:val="clear" w:color="auto" w:fill="FFFFFF"/>
        <w:spacing w:line="240" w:lineRule="auto"/>
        <w:ind w:right="82"/>
        <w:jc w:val="center"/>
        <w:rPr>
          <w:rFonts w:ascii="Times New Roman" w:hAnsi="Times New Roman" w:cs="Times New Roman"/>
          <w:bCs/>
          <w:color w:val="000000"/>
          <w:spacing w:val="-6"/>
        </w:rPr>
      </w:pPr>
      <w:r w:rsidRPr="00906AB8">
        <w:rPr>
          <w:rFonts w:ascii="Times New Roman" w:hAnsi="Times New Roman" w:cs="Times New Roman"/>
          <w:bCs/>
          <w:color w:val="000000"/>
          <w:spacing w:val="-6"/>
        </w:rPr>
        <w:t>Муниципальное бюджетное дошкольное образовательное учреждение</w:t>
      </w:r>
    </w:p>
    <w:p w14:paraId="5B8A3EB8" w14:textId="77777777" w:rsidR="004B1764" w:rsidRPr="00906AB8" w:rsidRDefault="004B1764" w:rsidP="004B1764">
      <w:pPr>
        <w:shd w:val="clear" w:color="auto" w:fill="FFFFFF"/>
        <w:spacing w:line="240" w:lineRule="auto"/>
        <w:ind w:right="82"/>
        <w:jc w:val="center"/>
        <w:outlineLvl w:val="0"/>
        <w:rPr>
          <w:rFonts w:ascii="Times New Roman" w:hAnsi="Times New Roman" w:cs="Times New Roman"/>
          <w:bCs/>
          <w:color w:val="000000"/>
          <w:spacing w:val="-6"/>
        </w:rPr>
      </w:pPr>
      <w:r w:rsidRPr="00906AB8">
        <w:rPr>
          <w:rFonts w:ascii="Times New Roman" w:hAnsi="Times New Roman" w:cs="Times New Roman"/>
          <w:bCs/>
          <w:color w:val="000000"/>
          <w:spacing w:val="-6"/>
        </w:rPr>
        <w:t>«Детский сад комбинированного вида №2 «Солнышко»</w:t>
      </w:r>
    </w:p>
    <w:p w14:paraId="6195075C" w14:textId="3B242C41" w:rsidR="004B1764" w:rsidRPr="00906AB8" w:rsidRDefault="004B1764" w:rsidP="004B1764">
      <w:pPr>
        <w:shd w:val="clear" w:color="auto" w:fill="FFFFFF"/>
        <w:spacing w:line="240" w:lineRule="auto"/>
        <w:ind w:right="82"/>
        <w:jc w:val="center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2D48518E" w14:textId="4C6DFEF5" w:rsidR="004B1764" w:rsidRPr="00906AB8" w:rsidRDefault="005053FC" w:rsidP="004B1764">
      <w:pPr>
        <w:shd w:val="clear" w:color="auto" w:fill="FFFFFF"/>
        <w:spacing w:after="0" w:line="329" w:lineRule="exact"/>
        <w:ind w:right="82"/>
        <w:jc w:val="center"/>
        <w:rPr>
          <w:rFonts w:ascii="Times New Roman" w:hAnsi="Times New Roman" w:cs="Times New Roman"/>
          <w:b/>
          <w:bCs/>
          <w:color w:val="000000"/>
          <w:spacing w:val="-6"/>
        </w:rPr>
      </w:pPr>
      <w:r>
        <w:rPr>
          <w:noProof/>
        </w:rPr>
        <w:pict w14:anchorId="259BB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84.95pt;margin-top:155.7pt;width:137.25pt;height:130.1pt;z-index:-251658752;mso-wrap-distance-left:0;mso-wrap-distance-top:0;mso-wrap-distance-right:0;mso-wrap-distance-bottom:0;mso-position-horizontal-relative:page;mso-position-vertical-relative:page" o:allowincell="f">
            <v:imagedata r:id="rId5" o:title="image1" croptop="4667f" cropbottom="50525f" cropleft="33697f" cropright="17229f" gain="109227f"/>
            <w10:wrap anchorx="page" anchory="page"/>
          </v:shape>
        </w:pict>
      </w:r>
    </w:p>
    <w:p w14:paraId="4A6D7519" w14:textId="56350E2F" w:rsidR="004B1764" w:rsidRPr="00906AB8" w:rsidRDefault="004B1764" w:rsidP="004B17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6AB8">
        <w:rPr>
          <w:rFonts w:ascii="Times New Roman" w:hAnsi="Times New Roman" w:cs="Times New Roman"/>
          <w:sz w:val="28"/>
          <w:szCs w:val="28"/>
        </w:rPr>
        <w:t>Утверждаю:</w:t>
      </w:r>
    </w:p>
    <w:p w14:paraId="628129AD" w14:textId="149B3BEE" w:rsidR="00DD4525" w:rsidRPr="00DE606E" w:rsidRDefault="004B1764" w:rsidP="00DE60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6AB8">
        <w:rPr>
          <w:rFonts w:ascii="Times New Roman" w:hAnsi="Times New Roman" w:cs="Times New Roman"/>
          <w:sz w:val="28"/>
          <w:szCs w:val="28"/>
        </w:rPr>
        <w:t>Заведующий МБДОУ №2</w:t>
      </w:r>
    </w:p>
    <w:p w14:paraId="735B0A69" w14:textId="1BA21BFA" w:rsidR="004B1764" w:rsidRPr="00906AB8" w:rsidRDefault="00DE606E" w:rsidP="004B17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2135">
        <w:rPr>
          <w:noProof/>
          <w:u w:val="single"/>
        </w:rPr>
        <w:drawing>
          <wp:inline distT="0" distB="0" distL="0" distR="0" wp14:anchorId="351818C4" wp14:editId="787AF3F6">
            <wp:extent cx="1162050" cy="545740"/>
            <wp:effectExtent l="0" t="0" r="0" b="6985"/>
            <wp:docPr id="1" name="Рисунок 1" descr="D: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66" cy="58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764" w:rsidRPr="00906AB8">
        <w:rPr>
          <w:rFonts w:ascii="Times New Roman" w:hAnsi="Times New Roman" w:cs="Times New Roman"/>
          <w:sz w:val="28"/>
          <w:szCs w:val="28"/>
        </w:rPr>
        <w:t xml:space="preserve">/Т.А.Филиппова/ </w:t>
      </w:r>
    </w:p>
    <w:p w14:paraId="2A39FEB5" w14:textId="77777777" w:rsidR="00E51FFB" w:rsidRDefault="00E51FFB" w:rsidP="00E51F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01/3 от 09.01.2025 года</w:t>
      </w:r>
    </w:p>
    <w:p w14:paraId="06AB4733" w14:textId="77777777" w:rsidR="004B1764" w:rsidRDefault="004B1764" w:rsidP="00E51FFB">
      <w:pPr>
        <w:jc w:val="right"/>
        <w:rPr>
          <w:b/>
          <w:sz w:val="32"/>
          <w:szCs w:val="32"/>
        </w:rPr>
      </w:pPr>
    </w:p>
    <w:p w14:paraId="73D7161D" w14:textId="77777777" w:rsidR="004B1764" w:rsidRDefault="004B1764" w:rsidP="004B17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06A09E" w14:textId="77777777" w:rsidR="004B1764" w:rsidRPr="00F644F1" w:rsidRDefault="004B1764" w:rsidP="003518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Десятидневное индивидуальное меню</w:t>
      </w:r>
      <w:bookmarkStart w:id="0" w:name="_GoBack"/>
      <w:bookmarkEnd w:id="0"/>
    </w:p>
    <w:p w14:paraId="5B4C8F7C" w14:textId="77777777" w:rsidR="004B1764" w:rsidRDefault="004B1764" w:rsidP="004B17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44F1">
        <w:rPr>
          <w:rFonts w:ascii="Times New Roman" w:hAnsi="Times New Roman" w:cs="Times New Roman"/>
          <w:b/>
          <w:sz w:val="44"/>
          <w:szCs w:val="44"/>
        </w:rPr>
        <w:t xml:space="preserve"> для организации питания детей</w:t>
      </w:r>
      <w:r>
        <w:rPr>
          <w:rFonts w:ascii="Times New Roman" w:hAnsi="Times New Roman" w:cs="Times New Roman"/>
          <w:b/>
          <w:sz w:val="44"/>
          <w:szCs w:val="44"/>
        </w:rPr>
        <w:t xml:space="preserve">, </w:t>
      </w:r>
    </w:p>
    <w:p w14:paraId="232969D5" w14:textId="77777777" w:rsidR="004B1764" w:rsidRPr="00F644F1" w:rsidRDefault="004B1764" w:rsidP="004B17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нуждающихся в лечебном и диетическом питании</w:t>
      </w:r>
      <w:r w:rsidRPr="00F644F1">
        <w:rPr>
          <w:rFonts w:ascii="Times New Roman" w:hAnsi="Times New Roman" w:cs="Times New Roman"/>
          <w:b/>
          <w:sz w:val="44"/>
          <w:szCs w:val="44"/>
        </w:rPr>
        <w:t xml:space="preserve">, </w:t>
      </w:r>
    </w:p>
    <w:p w14:paraId="06CDC56F" w14:textId="77777777" w:rsidR="004B1764" w:rsidRPr="00F644F1" w:rsidRDefault="004B1764" w:rsidP="004B1764">
      <w:pPr>
        <w:jc w:val="center"/>
        <w:rPr>
          <w:rFonts w:ascii="Times New Roman" w:hAnsi="Times New Roman" w:cs="Times New Roman"/>
          <w:sz w:val="44"/>
          <w:szCs w:val="44"/>
        </w:rPr>
      </w:pPr>
      <w:r w:rsidRPr="00F644F1">
        <w:rPr>
          <w:rFonts w:ascii="Times New Roman" w:hAnsi="Times New Roman" w:cs="Times New Roman"/>
          <w:b/>
          <w:sz w:val="44"/>
          <w:szCs w:val="44"/>
        </w:rPr>
        <w:t>посещающих МБДОУ№2 «Солнышко» с 10,5 часовым пребыванием де</w:t>
      </w:r>
      <w:r>
        <w:rPr>
          <w:rFonts w:ascii="Times New Roman" w:hAnsi="Times New Roman" w:cs="Times New Roman"/>
          <w:b/>
          <w:sz w:val="44"/>
          <w:szCs w:val="44"/>
        </w:rPr>
        <w:t>тей, в соответствие с физиологи</w:t>
      </w:r>
      <w:r w:rsidRPr="00F644F1">
        <w:rPr>
          <w:rFonts w:ascii="Times New Roman" w:hAnsi="Times New Roman" w:cs="Times New Roman"/>
          <w:b/>
          <w:sz w:val="44"/>
          <w:szCs w:val="44"/>
        </w:rPr>
        <w:t>ческими нормами потребления продуктов</w:t>
      </w:r>
      <w:r w:rsidRPr="00F644F1">
        <w:rPr>
          <w:rFonts w:ascii="Times New Roman" w:hAnsi="Times New Roman" w:cs="Times New Roman"/>
          <w:sz w:val="44"/>
          <w:szCs w:val="44"/>
        </w:rPr>
        <w:t xml:space="preserve"> </w:t>
      </w:r>
      <w:r w:rsidRPr="00F644F1">
        <w:rPr>
          <w:rFonts w:ascii="Times New Roman" w:hAnsi="Times New Roman" w:cs="Times New Roman"/>
          <w:b/>
          <w:sz w:val="44"/>
          <w:szCs w:val="44"/>
        </w:rPr>
        <w:t>питания.</w:t>
      </w:r>
    </w:p>
    <w:p w14:paraId="1F1BD784" w14:textId="020D2947" w:rsidR="004B1764" w:rsidRDefault="004B1764" w:rsidP="004B1764">
      <w:pPr>
        <w:rPr>
          <w:rFonts w:ascii="Times New Roman" w:hAnsi="Times New Roman" w:cs="Times New Roman"/>
          <w:sz w:val="20"/>
          <w:szCs w:val="20"/>
        </w:rPr>
      </w:pPr>
      <w:r w:rsidRPr="004F7F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F53347" w14:textId="77777777" w:rsidR="003518E8" w:rsidRPr="004F7F13" w:rsidRDefault="003518E8" w:rsidP="004B1764">
      <w:pPr>
        <w:rPr>
          <w:rFonts w:ascii="Times New Roman" w:hAnsi="Times New Roman" w:cs="Times New Roman"/>
          <w:sz w:val="20"/>
          <w:szCs w:val="20"/>
        </w:rPr>
      </w:pPr>
    </w:p>
    <w:p w14:paraId="1FA64F33" w14:textId="2FF8BB23" w:rsidR="002B5863" w:rsidRDefault="002B5863"/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29"/>
        <w:gridCol w:w="3007"/>
        <w:gridCol w:w="1134"/>
        <w:gridCol w:w="1072"/>
        <w:gridCol w:w="1024"/>
        <w:gridCol w:w="881"/>
        <w:gridCol w:w="1559"/>
        <w:gridCol w:w="1134"/>
        <w:gridCol w:w="3225"/>
      </w:tblGrid>
      <w:tr w:rsidR="004B1764" w:rsidRPr="004F7F13" w14:paraId="6E7F69E0" w14:textId="77777777" w:rsidTr="002C0ED1">
        <w:tc>
          <w:tcPr>
            <w:tcW w:w="1529" w:type="dxa"/>
            <w:vMerge w:val="restart"/>
          </w:tcPr>
          <w:p w14:paraId="633F1E1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3007" w:type="dxa"/>
            <w:vMerge w:val="restart"/>
          </w:tcPr>
          <w:p w14:paraId="077127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1B0EC5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Выход блюда</w:t>
            </w:r>
          </w:p>
        </w:tc>
        <w:tc>
          <w:tcPr>
            <w:tcW w:w="2977" w:type="dxa"/>
            <w:gridSpan w:val="3"/>
          </w:tcPr>
          <w:p w14:paraId="20C3FCF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59" w:type="dxa"/>
            <w:vMerge w:val="restart"/>
          </w:tcPr>
          <w:p w14:paraId="19CB35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134" w:type="dxa"/>
            <w:vMerge w:val="restart"/>
          </w:tcPr>
          <w:p w14:paraId="23D1CB5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3225" w:type="dxa"/>
            <w:vMerge w:val="restart"/>
          </w:tcPr>
          <w:p w14:paraId="4273C5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Номер рецептуры</w:t>
            </w:r>
          </w:p>
        </w:tc>
      </w:tr>
      <w:tr w:rsidR="004B1764" w:rsidRPr="004F7F13" w14:paraId="154B5C0B" w14:textId="77777777" w:rsidTr="002C0ED1">
        <w:tc>
          <w:tcPr>
            <w:tcW w:w="1529" w:type="dxa"/>
            <w:vMerge/>
          </w:tcPr>
          <w:p w14:paraId="290DB6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</w:tcPr>
          <w:p w14:paraId="0E307C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303C8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68EFD8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24" w:type="dxa"/>
          </w:tcPr>
          <w:p w14:paraId="46A01E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81" w:type="dxa"/>
          </w:tcPr>
          <w:p w14:paraId="07BCDA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vMerge/>
          </w:tcPr>
          <w:p w14:paraId="731447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02845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vMerge/>
          </w:tcPr>
          <w:p w14:paraId="379CCC0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A3A2541" w14:textId="77777777" w:rsidTr="002C0ED1">
        <w:trPr>
          <w:trHeight w:val="370"/>
        </w:trPr>
        <w:tc>
          <w:tcPr>
            <w:tcW w:w="1529" w:type="dxa"/>
          </w:tcPr>
          <w:p w14:paraId="0716DA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1</w:t>
            </w:r>
          </w:p>
          <w:p w14:paraId="12C480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1784556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C078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049ED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F268C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4F90C2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42C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A7F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5FB71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0C21A6" w14:paraId="4D7B0A2A" w14:textId="77777777" w:rsidTr="002C0ED1">
        <w:tc>
          <w:tcPr>
            <w:tcW w:w="1529" w:type="dxa"/>
          </w:tcPr>
          <w:p w14:paraId="03B408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CAC7C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пшенная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воде с растительным маслом и курагой</w:t>
            </w:r>
          </w:p>
        </w:tc>
        <w:tc>
          <w:tcPr>
            <w:tcW w:w="1134" w:type="dxa"/>
          </w:tcPr>
          <w:p w14:paraId="702596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D03154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024" w:type="dxa"/>
          </w:tcPr>
          <w:p w14:paraId="2A535B5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1" w:type="dxa"/>
          </w:tcPr>
          <w:p w14:paraId="5AE50F9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</w:tcPr>
          <w:p w14:paraId="209524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269,4</w:t>
            </w:r>
          </w:p>
        </w:tc>
        <w:tc>
          <w:tcPr>
            <w:tcW w:w="1134" w:type="dxa"/>
          </w:tcPr>
          <w:p w14:paraId="14B45E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6906B8E" w14:textId="77777777" w:rsidR="004B1764" w:rsidRPr="000C21A6" w:rsidRDefault="004B1764" w:rsidP="002C0ED1">
            <w:pPr>
              <w:spacing w:line="266" w:lineRule="auto"/>
              <w:ind w:right="23"/>
              <w:jc w:val="both"/>
              <w:rPr>
                <w:sz w:val="16"/>
                <w:szCs w:val="16"/>
              </w:rPr>
            </w:pP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Сборник технологических нормативов, рецептур блюд и кулинарных изделий для школ, школ-интернатов, детских домов, детских оздоров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ительных учреждений, учреждений профессионального образования,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специализированных учреждений для несовершеннолетних, нуждающихся в социальной реабилитации" г. Пермь, 2013 г. Под ред. А.Я. Перевалова </w:t>
            </w:r>
          </w:p>
        </w:tc>
      </w:tr>
      <w:tr w:rsidR="004B1764" w:rsidRPr="004F7F13" w14:paraId="6F758185" w14:textId="77777777" w:rsidTr="002C0ED1">
        <w:tc>
          <w:tcPr>
            <w:tcW w:w="1529" w:type="dxa"/>
          </w:tcPr>
          <w:p w14:paraId="0441D6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CCD21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134" w:type="dxa"/>
          </w:tcPr>
          <w:p w14:paraId="148120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38B8E0C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4" w:type="dxa"/>
          </w:tcPr>
          <w:p w14:paraId="27951F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81" w:type="dxa"/>
          </w:tcPr>
          <w:p w14:paraId="1EE60A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1559" w:type="dxa"/>
          </w:tcPr>
          <w:p w14:paraId="7A3749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34" w:type="dxa"/>
          </w:tcPr>
          <w:p w14:paraId="3615616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6D479D96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Технологическая литература: сборник рецептур блюд 1996 г.Рецептура  № 627, № 628</w:t>
            </w:r>
          </w:p>
        </w:tc>
      </w:tr>
      <w:tr w:rsidR="004B1764" w:rsidRPr="004F7F13" w14:paraId="705E6881" w14:textId="77777777" w:rsidTr="002C0ED1">
        <w:tc>
          <w:tcPr>
            <w:tcW w:w="1529" w:type="dxa"/>
          </w:tcPr>
          <w:p w14:paraId="09F6B9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92D1E9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джемом</w:t>
            </w:r>
          </w:p>
        </w:tc>
        <w:tc>
          <w:tcPr>
            <w:tcW w:w="1134" w:type="dxa"/>
          </w:tcPr>
          <w:p w14:paraId="32FC7B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</w:t>
            </w:r>
          </w:p>
        </w:tc>
        <w:tc>
          <w:tcPr>
            <w:tcW w:w="1072" w:type="dxa"/>
          </w:tcPr>
          <w:p w14:paraId="1B28159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24" w:type="dxa"/>
          </w:tcPr>
          <w:p w14:paraId="6BD203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14:paraId="72DB1D5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14:paraId="5B01158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190,35</w:t>
            </w:r>
          </w:p>
        </w:tc>
        <w:tc>
          <w:tcPr>
            <w:tcW w:w="1134" w:type="dxa"/>
          </w:tcPr>
          <w:p w14:paraId="53A3B9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4B03EB15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льных школах 2004г рецептура 2</w:t>
            </w:r>
          </w:p>
        </w:tc>
      </w:tr>
      <w:tr w:rsidR="004B1764" w:rsidRPr="004F7F13" w14:paraId="35472582" w14:textId="77777777" w:rsidTr="002C0ED1">
        <w:tc>
          <w:tcPr>
            <w:tcW w:w="1529" w:type="dxa"/>
          </w:tcPr>
          <w:p w14:paraId="70DC21E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480EBE7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ACCF3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450,0</w:t>
            </w:r>
          </w:p>
        </w:tc>
        <w:tc>
          <w:tcPr>
            <w:tcW w:w="1072" w:type="dxa"/>
          </w:tcPr>
          <w:p w14:paraId="189551F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10,14</w:t>
            </w:r>
          </w:p>
        </w:tc>
        <w:tc>
          <w:tcPr>
            <w:tcW w:w="1024" w:type="dxa"/>
          </w:tcPr>
          <w:p w14:paraId="3376F99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11,61</w:t>
            </w:r>
          </w:p>
        </w:tc>
        <w:tc>
          <w:tcPr>
            <w:tcW w:w="881" w:type="dxa"/>
          </w:tcPr>
          <w:p w14:paraId="7652669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95,11</w:t>
            </w:r>
          </w:p>
        </w:tc>
        <w:tc>
          <w:tcPr>
            <w:tcW w:w="1559" w:type="dxa"/>
          </w:tcPr>
          <w:p w14:paraId="5237241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521,37</w:t>
            </w:r>
          </w:p>
        </w:tc>
        <w:tc>
          <w:tcPr>
            <w:tcW w:w="1134" w:type="dxa"/>
          </w:tcPr>
          <w:p w14:paraId="28709A3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3,19</w:t>
            </w:r>
          </w:p>
        </w:tc>
        <w:tc>
          <w:tcPr>
            <w:tcW w:w="3225" w:type="dxa"/>
          </w:tcPr>
          <w:p w14:paraId="02D80BB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07A65C8" w14:textId="77777777" w:rsidTr="002C0ED1">
        <w:tc>
          <w:tcPr>
            <w:tcW w:w="1529" w:type="dxa"/>
          </w:tcPr>
          <w:p w14:paraId="0576A98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345234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A67D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E1D01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9C080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90481A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EF715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DBBF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14F0B8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514CAC9" w14:textId="77777777" w:rsidTr="002C0ED1">
        <w:tc>
          <w:tcPr>
            <w:tcW w:w="1529" w:type="dxa"/>
          </w:tcPr>
          <w:p w14:paraId="429F69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89C1DD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18309CA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BF5FE9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4734DD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522F6C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00502A1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1E6BEDF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2D9480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4CD38FDB" w14:textId="77777777" w:rsidTr="002C0ED1">
        <w:tc>
          <w:tcPr>
            <w:tcW w:w="1529" w:type="dxa"/>
          </w:tcPr>
          <w:p w14:paraId="79B45CE1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175C181B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57ABB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2A12373E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17DE212A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3FAB015B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1E5FC346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5AD30548" w14:textId="77777777" w:rsidR="004B1764" w:rsidRPr="002A2687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687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6C7E857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3C34DF5" w14:textId="77777777" w:rsidTr="002C0ED1">
        <w:tc>
          <w:tcPr>
            <w:tcW w:w="1529" w:type="dxa"/>
          </w:tcPr>
          <w:p w14:paraId="6B42AC2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77D468E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CA54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F2B68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F5D29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40EA2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D7B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A4CC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56160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65688537" w14:textId="77777777" w:rsidTr="002C0ED1">
        <w:tc>
          <w:tcPr>
            <w:tcW w:w="1529" w:type="dxa"/>
          </w:tcPr>
          <w:p w14:paraId="369286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E37DB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и курой</w:t>
            </w:r>
          </w:p>
        </w:tc>
        <w:tc>
          <w:tcPr>
            <w:tcW w:w="1134" w:type="dxa"/>
          </w:tcPr>
          <w:p w14:paraId="2FE1CE9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4BFF34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52E535B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881" w:type="dxa"/>
          </w:tcPr>
          <w:p w14:paraId="3E49E95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1559" w:type="dxa"/>
          </w:tcPr>
          <w:p w14:paraId="348AB71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133,60</w:t>
            </w:r>
          </w:p>
        </w:tc>
        <w:tc>
          <w:tcPr>
            <w:tcW w:w="1134" w:type="dxa"/>
          </w:tcPr>
          <w:p w14:paraId="489E64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3225" w:type="dxa"/>
          </w:tcPr>
          <w:p w14:paraId="7F8B84C4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124, сб. шк. 2004 г.</w:t>
            </w:r>
          </w:p>
          <w:p w14:paraId="267158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F0347FD" w14:textId="77777777" w:rsidTr="002C0ED1">
        <w:tc>
          <w:tcPr>
            <w:tcW w:w="1529" w:type="dxa"/>
          </w:tcPr>
          <w:p w14:paraId="75CB798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A0215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Греча рассыпчатая</w:t>
            </w:r>
          </w:p>
        </w:tc>
        <w:tc>
          <w:tcPr>
            <w:tcW w:w="1134" w:type="dxa"/>
          </w:tcPr>
          <w:p w14:paraId="5CF1217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299D14C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1024" w:type="dxa"/>
          </w:tcPr>
          <w:p w14:paraId="0A3365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881" w:type="dxa"/>
          </w:tcPr>
          <w:p w14:paraId="70C2CF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1559" w:type="dxa"/>
          </w:tcPr>
          <w:p w14:paraId="7CA91E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1134" w:type="dxa"/>
          </w:tcPr>
          <w:p w14:paraId="7F0679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66EAD83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рац.питания детей в доу 2007 Воронеж №637</w:t>
            </w:r>
          </w:p>
        </w:tc>
      </w:tr>
      <w:tr w:rsidR="004B1764" w:rsidRPr="004F7F13" w14:paraId="3C531F3E" w14:textId="77777777" w:rsidTr="002C0ED1">
        <w:tc>
          <w:tcPr>
            <w:tcW w:w="1529" w:type="dxa"/>
          </w:tcPr>
          <w:p w14:paraId="4BEDA7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730636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Гуляш из кур</w:t>
            </w:r>
          </w:p>
        </w:tc>
        <w:tc>
          <w:tcPr>
            <w:tcW w:w="1134" w:type="dxa"/>
          </w:tcPr>
          <w:p w14:paraId="1661D01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4178D7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1024" w:type="dxa"/>
          </w:tcPr>
          <w:p w14:paraId="53EC44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881" w:type="dxa"/>
          </w:tcPr>
          <w:p w14:paraId="29FDE1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14:paraId="0BB28B9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14:paraId="5BA259E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225" w:type="dxa"/>
          </w:tcPr>
          <w:p w14:paraId="7E5FCD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 487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Сборник технологических карт, рецептур блюд кулинарных изделий для детского питания</w:t>
            </w:r>
          </w:p>
        </w:tc>
      </w:tr>
      <w:tr w:rsidR="004B1764" w:rsidRPr="004F7F13" w14:paraId="3B887716" w14:textId="77777777" w:rsidTr="002C0ED1">
        <w:tc>
          <w:tcPr>
            <w:tcW w:w="1529" w:type="dxa"/>
          </w:tcPr>
          <w:p w14:paraId="5BE2708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902DC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раст.маслом</w:t>
            </w:r>
          </w:p>
        </w:tc>
        <w:tc>
          <w:tcPr>
            <w:tcW w:w="1134" w:type="dxa"/>
          </w:tcPr>
          <w:p w14:paraId="1DD8D4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14:paraId="225F212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024" w:type="dxa"/>
          </w:tcPr>
          <w:p w14:paraId="3687BFA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10CFD4B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</w:tcPr>
          <w:p w14:paraId="101F43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14:paraId="1A60C3A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3225" w:type="dxa"/>
          </w:tcPr>
          <w:p w14:paraId="0D3EC140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рац.питания детей в доу 2007 Воронеж №17</w:t>
            </w:r>
          </w:p>
        </w:tc>
      </w:tr>
      <w:tr w:rsidR="004B1764" w:rsidRPr="004F7F13" w14:paraId="5CF7C8D5" w14:textId="77777777" w:rsidTr="002C0ED1">
        <w:tc>
          <w:tcPr>
            <w:tcW w:w="1529" w:type="dxa"/>
          </w:tcPr>
          <w:p w14:paraId="7D4D61B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CAB1B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14:paraId="6B4ACBF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F7F09F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37ACFB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24A89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007F11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25CC1B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223B6E0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т.н.рецептурных блюд для доу Пермь 2004 №240</w:t>
            </w:r>
          </w:p>
        </w:tc>
      </w:tr>
      <w:tr w:rsidR="004B1764" w:rsidRPr="004F7F13" w14:paraId="7A6C79BB" w14:textId="77777777" w:rsidTr="002C0ED1">
        <w:tc>
          <w:tcPr>
            <w:tcW w:w="1529" w:type="dxa"/>
          </w:tcPr>
          <w:p w14:paraId="28E078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689CA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2F3B67C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5090A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16D7FB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76D4417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47E10C2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1F9D54B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1C7008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772D0E12" w14:textId="77777777" w:rsidTr="002C0ED1">
        <w:tc>
          <w:tcPr>
            <w:tcW w:w="1529" w:type="dxa"/>
          </w:tcPr>
          <w:p w14:paraId="2E8705C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0CF56D1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72EB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740,0</w:t>
            </w:r>
          </w:p>
        </w:tc>
        <w:tc>
          <w:tcPr>
            <w:tcW w:w="1072" w:type="dxa"/>
          </w:tcPr>
          <w:p w14:paraId="177761F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31,81</w:t>
            </w:r>
          </w:p>
        </w:tc>
        <w:tc>
          <w:tcPr>
            <w:tcW w:w="1024" w:type="dxa"/>
          </w:tcPr>
          <w:p w14:paraId="59F631D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30,74</w:t>
            </w:r>
          </w:p>
        </w:tc>
        <w:tc>
          <w:tcPr>
            <w:tcW w:w="881" w:type="dxa"/>
          </w:tcPr>
          <w:p w14:paraId="54E41C7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97,15</w:t>
            </w:r>
          </w:p>
        </w:tc>
        <w:tc>
          <w:tcPr>
            <w:tcW w:w="1559" w:type="dxa"/>
          </w:tcPr>
          <w:p w14:paraId="4E25D78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785,8</w:t>
            </w:r>
          </w:p>
        </w:tc>
        <w:tc>
          <w:tcPr>
            <w:tcW w:w="1134" w:type="dxa"/>
          </w:tcPr>
          <w:p w14:paraId="1CC93F8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19,19</w:t>
            </w:r>
          </w:p>
        </w:tc>
        <w:tc>
          <w:tcPr>
            <w:tcW w:w="3225" w:type="dxa"/>
          </w:tcPr>
          <w:p w14:paraId="6F9661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540BE09" w14:textId="77777777" w:rsidTr="002C0ED1">
        <w:tc>
          <w:tcPr>
            <w:tcW w:w="1529" w:type="dxa"/>
          </w:tcPr>
          <w:p w14:paraId="1681B09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08615C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31F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06E1F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BCB0F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81304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9C93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585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94EF60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0256310" w14:textId="77777777" w:rsidTr="002C0ED1">
        <w:tc>
          <w:tcPr>
            <w:tcW w:w="1529" w:type="dxa"/>
          </w:tcPr>
          <w:p w14:paraId="0FC73D2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981F1D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с отв. говядиной</w:t>
            </w:r>
          </w:p>
        </w:tc>
        <w:tc>
          <w:tcPr>
            <w:tcW w:w="1134" w:type="dxa"/>
          </w:tcPr>
          <w:p w14:paraId="392865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DDC241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1024" w:type="dxa"/>
          </w:tcPr>
          <w:p w14:paraId="6161A07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20,69</w:t>
            </w:r>
          </w:p>
        </w:tc>
        <w:tc>
          <w:tcPr>
            <w:tcW w:w="881" w:type="dxa"/>
          </w:tcPr>
          <w:p w14:paraId="795680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33,71</w:t>
            </w:r>
          </w:p>
        </w:tc>
        <w:tc>
          <w:tcPr>
            <w:tcW w:w="1559" w:type="dxa"/>
          </w:tcPr>
          <w:p w14:paraId="069AE4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418,37</w:t>
            </w:r>
          </w:p>
        </w:tc>
        <w:tc>
          <w:tcPr>
            <w:tcW w:w="1134" w:type="dxa"/>
          </w:tcPr>
          <w:p w14:paraId="7F35FA9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25" w:type="dxa"/>
          </w:tcPr>
          <w:p w14:paraId="54DCA7F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технологических карт, рецептур блюд кулинарных изделий для детского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</w:t>
            </w:r>
          </w:p>
        </w:tc>
      </w:tr>
      <w:tr w:rsidR="004B1764" w:rsidRPr="004F7F13" w14:paraId="42D3BAA1" w14:textId="77777777" w:rsidTr="002C0ED1">
        <w:tc>
          <w:tcPr>
            <w:tcW w:w="1529" w:type="dxa"/>
          </w:tcPr>
          <w:p w14:paraId="255621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453BA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14:paraId="4B2D85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2C6FBBE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5587B7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14:paraId="5291C0E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59" w:type="dxa"/>
          </w:tcPr>
          <w:p w14:paraId="3CA223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332B62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276CE44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технологических карт, рецептур блюд кулинарных изделий для детского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</w:t>
            </w:r>
          </w:p>
        </w:tc>
      </w:tr>
      <w:tr w:rsidR="004B1764" w:rsidRPr="004F7F13" w14:paraId="6C13E047" w14:textId="77777777" w:rsidTr="002C0ED1">
        <w:tc>
          <w:tcPr>
            <w:tcW w:w="1529" w:type="dxa"/>
          </w:tcPr>
          <w:p w14:paraId="4FAB87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7E2C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3D77AF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39CDC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23C2C2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19A8F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2191AF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6CF93C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14:paraId="308EA9C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>Рецептура  № 640</w:t>
            </w:r>
          </w:p>
        </w:tc>
      </w:tr>
      <w:tr w:rsidR="004B1764" w:rsidRPr="004F7F13" w14:paraId="59AAF647" w14:textId="77777777" w:rsidTr="002C0ED1">
        <w:tc>
          <w:tcPr>
            <w:tcW w:w="1529" w:type="dxa"/>
          </w:tcPr>
          <w:p w14:paraId="518FEB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9446A0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70A39C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4FC348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11C702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1AC97E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3F0599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54CCC7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F004D8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стр.192</w:t>
            </w:r>
          </w:p>
        </w:tc>
      </w:tr>
      <w:tr w:rsidR="004B1764" w:rsidRPr="004F7F13" w14:paraId="11FAFD9A" w14:textId="77777777" w:rsidTr="002C0ED1">
        <w:tc>
          <w:tcPr>
            <w:tcW w:w="1529" w:type="dxa"/>
          </w:tcPr>
          <w:p w14:paraId="0EB6F18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B5C01C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сухое</w:t>
            </w:r>
          </w:p>
        </w:tc>
        <w:tc>
          <w:tcPr>
            <w:tcW w:w="1134" w:type="dxa"/>
          </w:tcPr>
          <w:p w14:paraId="33BC61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5CE790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17,79</w:t>
            </w:r>
          </w:p>
        </w:tc>
        <w:tc>
          <w:tcPr>
            <w:tcW w:w="1024" w:type="dxa"/>
          </w:tcPr>
          <w:p w14:paraId="3AB173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81" w:type="dxa"/>
          </w:tcPr>
          <w:p w14:paraId="44B092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1559" w:type="dxa"/>
          </w:tcPr>
          <w:p w14:paraId="44F748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34" w:type="dxa"/>
          </w:tcPr>
          <w:p w14:paraId="5D986D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BA3B24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  №192</w:t>
            </w:r>
          </w:p>
        </w:tc>
      </w:tr>
      <w:tr w:rsidR="004B1764" w:rsidRPr="004F7F13" w14:paraId="556A48E5" w14:textId="77777777" w:rsidTr="002C0ED1">
        <w:tc>
          <w:tcPr>
            <w:tcW w:w="1529" w:type="dxa"/>
          </w:tcPr>
          <w:p w14:paraId="64DFAC1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73D9386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5D00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072" w:type="dxa"/>
          </w:tcPr>
          <w:p w14:paraId="4A19E20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46,04</w:t>
            </w:r>
          </w:p>
        </w:tc>
        <w:tc>
          <w:tcPr>
            <w:tcW w:w="1024" w:type="dxa"/>
          </w:tcPr>
          <w:p w14:paraId="5E00DF6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81" w:type="dxa"/>
          </w:tcPr>
          <w:p w14:paraId="6287BA2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95,91</w:t>
            </w:r>
          </w:p>
        </w:tc>
        <w:tc>
          <w:tcPr>
            <w:tcW w:w="1559" w:type="dxa"/>
          </w:tcPr>
          <w:p w14:paraId="0BFE33E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725,47</w:t>
            </w:r>
          </w:p>
        </w:tc>
        <w:tc>
          <w:tcPr>
            <w:tcW w:w="1134" w:type="dxa"/>
          </w:tcPr>
          <w:p w14:paraId="321AF44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2,93</w:t>
            </w:r>
          </w:p>
        </w:tc>
        <w:tc>
          <w:tcPr>
            <w:tcW w:w="3225" w:type="dxa"/>
          </w:tcPr>
          <w:p w14:paraId="4F1AE2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D5A91C8" w14:textId="77777777" w:rsidTr="002C0ED1">
        <w:tc>
          <w:tcPr>
            <w:tcW w:w="1529" w:type="dxa"/>
          </w:tcPr>
          <w:p w14:paraId="697B6DD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3007" w:type="dxa"/>
          </w:tcPr>
          <w:p w14:paraId="3F323D4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65BB0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1790,0</w:t>
            </w:r>
          </w:p>
        </w:tc>
        <w:tc>
          <w:tcPr>
            <w:tcW w:w="1072" w:type="dxa"/>
          </w:tcPr>
          <w:p w14:paraId="2AC4435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88,49</w:t>
            </w:r>
          </w:p>
        </w:tc>
        <w:tc>
          <w:tcPr>
            <w:tcW w:w="1024" w:type="dxa"/>
          </w:tcPr>
          <w:p w14:paraId="46587E5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67,43</w:t>
            </w:r>
          </w:p>
        </w:tc>
        <w:tc>
          <w:tcPr>
            <w:tcW w:w="881" w:type="dxa"/>
          </w:tcPr>
          <w:p w14:paraId="4BF343E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299,49</w:t>
            </w:r>
          </w:p>
        </w:tc>
        <w:tc>
          <w:tcPr>
            <w:tcW w:w="1559" w:type="dxa"/>
          </w:tcPr>
          <w:p w14:paraId="4E815B5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2083,87</w:t>
            </w:r>
          </w:p>
        </w:tc>
        <w:tc>
          <w:tcPr>
            <w:tcW w:w="1134" w:type="dxa"/>
          </w:tcPr>
          <w:p w14:paraId="5399478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42,79</w:t>
            </w:r>
          </w:p>
        </w:tc>
        <w:tc>
          <w:tcPr>
            <w:tcW w:w="3225" w:type="dxa"/>
          </w:tcPr>
          <w:p w14:paraId="3A5A18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7DC53D9" w14:textId="77777777" w:rsidTr="002C0ED1">
        <w:tc>
          <w:tcPr>
            <w:tcW w:w="1529" w:type="dxa"/>
          </w:tcPr>
          <w:p w14:paraId="0697695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7" w:type="dxa"/>
          </w:tcPr>
          <w:p w14:paraId="79B0231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EFAF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0C2E352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14:paraId="63B9591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589C2F0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5380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30A2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3EA981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6B6FDCB" w14:textId="77777777" w:rsidTr="002C0ED1">
        <w:tc>
          <w:tcPr>
            <w:tcW w:w="1529" w:type="dxa"/>
          </w:tcPr>
          <w:p w14:paraId="2A8959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2</w:t>
            </w:r>
          </w:p>
          <w:p w14:paraId="724854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5BEA82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BF1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5567D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21020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FCDBB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A610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3D5D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4C077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FF78BCA" w14:textId="77777777" w:rsidTr="002C0ED1">
        <w:tc>
          <w:tcPr>
            <w:tcW w:w="1529" w:type="dxa"/>
          </w:tcPr>
          <w:p w14:paraId="0533169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3F72B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пшеничная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воде с растительным маслом и курагой</w:t>
            </w:r>
          </w:p>
        </w:tc>
        <w:tc>
          <w:tcPr>
            <w:tcW w:w="1134" w:type="dxa"/>
          </w:tcPr>
          <w:p w14:paraId="0C4E81A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3AD013A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4" w:type="dxa"/>
          </w:tcPr>
          <w:p w14:paraId="5B8E7B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81" w:type="dxa"/>
          </w:tcPr>
          <w:p w14:paraId="04149BD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14:paraId="25AA43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266,2</w:t>
            </w:r>
          </w:p>
        </w:tc>
        <w:tc>
          <w:tcPr>
            <w:tcW w:w="1134" w:type="dxa"/>
          </w:tcPr>
          <w:p w14:paraId="0FEB22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A9061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Сборник технологических нормативов, рецептур блюд и кулинарных изделий для школ, школ-интернатов, детских домов, детских оздоров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ительных учреждений, учреждений профессионального образования,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специализированных учреждений для несовершеннолетних, нуждающихся в социальной реабилитации" г. Пермь, 2013 г. Под ред. А.Я. Перевалова</w:t>
            </w:r>
          </w:p>
        </w:tc>
      </w:tr>
      <w:tr w:rsidR="004B1764" w:rsidRPr="00AB083F" w14:paraId="1885E772" w14:textId="77777777" w:rsidTr="002C0ED1">
        <w:tc>
          <w:tcPr>
            <w:tcW w:w="1529" w:type="dxa"/>
          </w:tcPr>
          <w:p w14:paraId="76BA86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CC2AB81" w14:textId="77777777" w:rsidR="004B1764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A536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сахаром</w:t>
            </w:r>
          </w:p>
        </w:tc>
        <w:tc>
          <w:tcPr>
            <w:tcW w:w="1134" w:type="dxa"/>
          </w:tcPr>
          <w:p w14:paraId="6F9E3A4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42FC2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024" w:type="dxa"/>
          </w:tcPr>
          <w:p w14:paraId="574FB0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81" w:type="dxa"/>
          </w:tcPr>
          <w:p w14:paraId="2732C3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20,55</w:t>
            </w:r>
          </w:p>
        </w:tc>
        <w:tc>
          <w:tcPr>
            <w:tcW w:w="1559" w:type="dxa"/>
          </w:tcPr>
          <w:p w14:paraId="61722F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  <w:tc>
          <w:tcPr>
            <w:tcW w:w="1134" w:type="dxa"/>
          </w:tcPr>
          <w:p w14:paraId="748AAB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6F24D23" w14:textId="77777777" w:rsidR="004B1764" w:rsidRPr="00AB083F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 рецептура 693</w:t>
            </w:r>
          </w:p>
        </w:tc>
      </w:tr>
      <w:tr w:rsidR="004B1764" w:rsidRPr="00AB083F" w14:paraId="56472588" w14:textId="77777777" w:rsidTr="002C0ED1">
        <w:tc>
          <w:tcPr>
            <w:tcW w:w="1529" w:type="dxa"/>
          </w:tcPr>
          <w:p w14:paraId="640CCEF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A6BB4D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топленым</w:t>
            </w:r>
          </w:p>
        </w:tc>
        <w:tc>
          <w:tcPr>
            <w:tcW w:w="1134" w:type="dxa"/>
          </w:tcPr>
          <w:p w14:paraId="710471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50/7</w:t>
            </w:r>
          </w:p>
        </w:tc>
        <w:tc>
          <w:tcPr>
            <w:tcW w:w="1072" w:type="dxa"/>
          </w:tcPr>
          <w:p w14:paraId="527FF8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12639C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1269282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67373B2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4CE574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9B52B34" w14:textId="77777777" w:rsidR="004B1764" w:rsidRPr="00AB083F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Питание детей ДОУ Просвящение 1983     №186</w:t>
            </w:r>
          </w:p>
        </w:tc>
      </w:tr>
      <w:tr w:rsidR="004B1764" w:rsidRPr="004F7F13" w14:paraId="2D3DE57B" w14:textId="77777777" w:rsidTr="002C0ED1">
        <w:tc>
          <w:tcPr>
            <w:tcW w:w="1529" w:type="dxa"/>
          </w:tcPr>
          <w:p w14:paraId="0277C2B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477617C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7A648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457,0</w:t>
            </w:r>
          </w:p>
        </w:tc>
        <w:tc>
          <w:tcPr>
            <w:tcW w:w="1072" w:type="dxa"/>
          </w:tcPr>
          <w:p w14:paraId="2A6FE4A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11,74</w:t>
            </w:r>
          </w:p>
        </w:tc>
        <w:tc>
          <w:tcPr>
            <w:tcW w:w="1024" w:type="dxa"/>
          </w:tcPr>
          <w:p w14:paraId="21A4222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20,03</w:t>
            </w:r>
          </w:p>
        </w:tc>
        <w:tc>
          <w:tcPr>
            <w:tcW w:w="881" w:type="dxa"/>
          </w:tcPr>
          <w:p w14:paraId="30BE13B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74,85</w:t>
            </w:r>
          </w:p>
        </w:tc>
        <w:tc>
          <w:tcPr>
            <w:tcW w:w="1559" w:type="dxa"/>
          </w:tcPr>
          <w:p w14:paraId="070666F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498,8</w:t>
            </w:r>
          </w:p>
        </w:tc>
        <w:tc>
          <w:tcPr>
            <w:tcW w:w="1134" w:type="dxa"/>
          </w:tcPr>
          <w:p w14:paraId="1BA9AAC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709C7A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671BD4F" w14:textId="77777777" w:rsidTr="002C0ED1">
        <w:tc>
          <w:tcPr>
            <w:tcW w:w="1529" w:type="dxa"/>
          </w:tcPr>
          <w:p w14:paraId="3A996AE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2AA7549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43C6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06E33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EC162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BE1C7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A2D21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6317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88D0E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6143A23" w14:textId="77777777" w:rsidTr="002C0ED1">
        <w:tc>
          <w:tcPr>
            <w:tcW w:w="1529" w:type="dxa"/>
          </w:tcPr>
          <w:p w14:paraId="247848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58BF1C6" w14:textId="77777777" w:rsidR="004B1764" w:rsidRPr="003574C2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Яблоко </w:t>
            </w:r>
            <w:r w:rsidRPr="003574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4C714B7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74729D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14:paraId="6C1F7B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14:paraId="0ED9A6C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59" w:type="dxa"/>
          </w:tcPr>
          <w:p w14:paraId="4EE0A41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14:paraId="1B0316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608B2B97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Сборник рецептурных блюд и кул. Изделий №368</w:t>
            </w:r>
          </w:p>
        </w:tc>
      </w:tr>
      <w:tr w:rsidR="004B1764" w:rsidRPr="004F7F13" w14:paraId="0B36269B" w14:textId="77777777" w:rsidTr="002C0ED1">
        <w:tc>
          <w:tcPr>
            <w:tcW w:w="1529" w:type="dxa"/>
          </w:tcPr>
          <w:p w14:paraId="61073B5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6D7C3E4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73E0" w14:textId="77777777" w:rsidR="004B1764" w:rsidRPr="00A6025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5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72602DDE" w14:textId="77777777" w:rsidR="004B1764" w:rsidRPr="00A6025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5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6ECC8127" w14:textId="77777777" w:rsidR="004B1764" w:rsidRPr="00A6025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5E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36839766" w14:textId="77777777" w:rsidR="004B1764" w:rsidRPr="00A6025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5E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715402FC" w14:textId="77777777" w:rsidR="004B1764" w:rsidRPr="00A6025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5E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3F038312" w14:textId="77777777" w:rsidR="004B1764" w:rsidRPr="00A6025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5E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04C8176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20F34A09" w14:textId="77777777" w:rsidTr="002C0ED1">
        <w:tc>
          <w:tcPr>
            <w:tcW w:w="1529" w:type="dxa"/>
          </w:tcPr>
          <w:p w14:paraId="3773C28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6EFA94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домашний с мясом (20 гр), </w:t>
            </w:r>
          </w:p>
        </w:tc>
        <w:tc>
          <w:tcPr>
            <w:tcW w:w="1134" w:type="dxa"/>
          </w:tcPr>
          <w:p w14:paraId="1E0E9CD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31A420D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008D13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81" w:type="dxa"/>
          </w:tcPr>
          <w:p w14:paraId="3F4059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1559" w:type="dxa"/>
          </w:tcPr>
          <w:p w14:paraId="22B88CF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1134" w:type="dxa"/>
          </w:tcPr>
          <w:p w14:paraId="1D0549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3225" w:type="dxa"/>
          </w:tcPr>
          <w:p w14:paraId="6EED4E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131, сб. шк. 2004 г.  ТК № 57</w:t>
            </w:r>
          </w:p>
        </w:tc>
      </w:tr>
      <w:tr w:rsidR="004B1764" w:rsidRPr="004F7F13" w14:paraId="1CD4C9A5" w14:textId="77777777" w:rsidTr="002C0ED1">
        <w:tc>
          <w:tcPr>
            <w:tcW w:w="1529" w:type="dxa"/>
          </w:tcPr>
          <w:p w14:paraId="306C01E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A92C5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134" w:type="dxa"/>
          </w:tcPr>
          <w:p w14:paraId="2BC0E7D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228B51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24" w:type="dxa"/>
          </w:tcPr>
          <w:p w14:paraId="55B8701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81" w:type="dxa"/>
          </w:tcPr>
          <w:p w14:paraId="1FB127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559" w:type="dxa"/>
          </w:tcPr>
          <w:p w14:paraId="6A53B0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14:paraId="27A4A0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3225" w:type="dxa"/>
          </w:tcPr>
          <w:p w14:paraId="71A9DEC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451, сб. шк. 2004 г.  ТК № 39</w:t>
            </w:r>
          </w:p>
        </w:tc>
      </w:tr>
      <w:tr w:rsidR="004B1764" w:rsidRPr="004F7F13" w14:paraId="57233DE6" w14:textId="77777777" w:rsidTr="002C0ED1">
        <w:tc>
          <w:tcPr>
            <w:tcW w:w="1529" w:type="dxa"/>
          </w:tcPr>
          <w:p w14:paraId="2A4885E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B45A2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14:paraId="7987ED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6EAD846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024" w:type="dxa"/>
          </w:tcPr>
          <w:p w14:paraId="11BD80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2E0A69D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559" w:type="dxa"/>
          </w:tcPr>
          <w:p w14:paraId="608A2C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134" w:type="dxa"/>
          </w:tcPr>
          <w:p w14:paraId="2FE29F1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3FDB5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№20 рецептур по сборнику школ 2004 г</w:t>
            </w:r>
          </w:p>
        </w:tc>
      </w:tr>
      <w:tr w:rsidR="004B1764" w:rsidRPr="004F7F13" w14:paraId="12A50A51" w14:textId="77777777" w:rsidTr="002C0ED1">
        <w:tc>
          <w:tcPr>
            <w:tcW w:w="1529" w:type="dxa"/>
          </w:tcPr>
          <w:p w14:paraId="7E0A72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1CCF47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припущенный  с растительным маслом</w:t>
            </w:r>
          </w:p>
        </w:tc>
        <w:tc>
          <w:tcPr>
            <w:tcW w:w="1134" w:type="dxa"/>
          </w:tcPr>
          <w:p w14:paraId="5ECB212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31C441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024" w:type="dxa"/>
          </w:tcPr>
          <w:p w14:paraId="510E74B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81" w:type="dxa"/>
          </w:tcPr>
          <w:p w14:paraId="329FAD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559" w:type="dxa"/>
          </w:tcPr>
          <w:p w14:paraId="32DB62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14:paraId="256BDC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225" w:type="dxa"/>
          </w:tcPr>
          <w:p w14:paraId="35F1210B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7E8D6D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№203</w:t>
            </w:r>
          </w:p>
        </w:tc>
      </w:tr>
      <w:tr w:rsidR="004B1764" w:rsidRPr="004F7F13" w14:paraId="5D7A87A5" w14:textId="77777777" w:rsidTr="002C0ED1">
        <w:tc>
          <w:tcPr>
            <w:tcW w:w="1529" w:type="dxa"/>
          </w:tcPr>
          <w:p w14:paraId="608985C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6DE7159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Компот из  смеси сухофруктов</w:t>
            </w:r>
          </w:p>
        </w:tc>
        <w:tc>
          <w:tcPr>
            <w:tcW w:w="1134" w:type="dxa"/>
          </w:tcPr>
          <w:p w14:paraId="6EAF2A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0FBF2F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6CA5A7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81" w:type="dxa"/>
          </w:tcPr>
          <w:p w14:paraId="2A217AC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616FA1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12944F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5" w:type="dxa"/>
          </w:tcPr>
          <w:p w14:paraId="5EC8EEB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г.рецептура № 640       ТК № 17</w:t>
            </w:r>
          </w:p>
        </w:tc>
      </w:tr>
      <w:tr w:rsidR="004B1764" w:rsidRPr="004F7F13" w14:paraId="782B2FAA" w14:textId="77777777" w:rsidTr="002C0ED1">
        <w:tc>
          <w:tcPr>
            <w:tcW w:w="1529" w:type="dxa"/>
          </w:tcPr>
          <w:p w14:paraId="40B2A2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00C2A1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0DB8BA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2DD9F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0B32C9B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36705FA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1013283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49F9746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1F391C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5542DAE7" w14:textId="77777777" w:rsidTr="002C0ED1">
        <w:tc>
          <w:tcPr>
            <w:tcW w:w="1529" w:type="dxa"/>
          </w:tcPr>
          <w:p w14:paraId="2BD0807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78DC97B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51C7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5C11410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25,85</w:t>
            </w:r>
          </w:p>
        </w:tc>
        <w:tc>
          <w:tcPr>
            <w:tcW w:w="1024" w:type="dxa"/>
          </w:tcPr>
          <w:p w14:paraId="1CF81D1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29,6</w:t>
            </w:r>
          </w:p>
        </w:tc>
        <w:tc>
          <w:tcPr>
            <w:tcW w:w="881" w:type="dxa"/>
          </w:tcPr>
          <w:p w14:paraId="758168C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95,79</w:t>
            </w:r>
          </w:p>
        </w:tc>
        <w:tc>
          <w:tcPr>
            <w:tcW w:w="1559" w:type="dxa"/>
          </w:tcPr>
          <w:p w14:paraId="009E721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726,69</w:t>
            </w:r>
          </w:p>
        </w:tc>
        <w:tc>
          <w:tcPr>
            <w:tcW w:w="1134" w:type="dxa"/>
          </w:tcPr>
          <w:p w14:paraId="598AB7B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16,65</w:t>
            </w:r>
          </w:p>
        </w:tc>
        <w:tc>
          <w:tcPr>
            <w:tcW w:w="3225" w:type="dxa"/>
          </w:tcPr>
          <w:p w14:paraId="39B7A5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8139A2B" w14:textId="77777777" w:rsidTr="002C0ED1">
        <w:tc>
          <w:tcPr>
            <w:tcW w:w="1529" w:type="dxa"/>
          </w:tcPr>
          <w:p w14:paraId="00D4B63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7B5E73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8BA0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55629A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58927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9B7F50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ECF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DCF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E3F93B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4CDA5C7" w14:textId="77777777" w:rsidTr="002C0ED1">
        <w:tc>
          <w:tcPr>
            <w:tcW w:w="1529" w:type="dxa"/>
          </w:tcPr>
          <w:p w14:paraId="630E3B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413ACA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арное</w:t>
            </w:r>
          </w:p>
        </w:tc>
        <w:tc>
          <w:tcPr>
            <w:tcW w:w="1134" w:type="dxa"/>
          </w:tcPr>
          <w:p w14:paraId="71D2FF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46931A0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145AC5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794B3D7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5682E51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769A6C0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1D2E505C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299 Сборник технических нормативов- Сборник рецептур блюд и кулинарных изделий для питания школьников / Под ред. М. П. Могильного. – М.:ДеЛи принт, 2005.</w:t>
            </w:r>
          </w:p>
        </w:tc>
      </w:tr>
      <w:tr w:rsidR="004B1764" w:rsidRPr="004F7F13" w14:paraId="6AD7D536" w14:textId="77777777" w:rsidTr="002C0ED1">
        <w:tc>
          <w:tcPr>
            <w:tcW w:w="1529" w:type="dxa"/>
          </w:tcPr>
          <w:p w14:paraId="305D7A4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D294F2A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Котлеты  манные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повидлом</w:t>
            </w:r>
          </w:p>
        </w:tc>
        <w:tc>
          <w:tcPr>
            <w:tcW w:w="1134" w:type="dxa"/>
          </w:tcPr>
          <w:p w14:paraId="04CEAF6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1072" w:type="dxa"/>
          </w:tcPr>
          <w:p w14:paraId="082C2EF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1024" w:type="dxa"/>
          </w:tcPr>
          <w:p w14:paraId="221312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14,28</w:t>
            </w:r>
          </w:p>
        </w:tc>
        <w:tc>
          <w:tcPr>
            <w:tcW w:w="881" w:type="dxa"/>
          </w:tcPr>
          <w:p w14:paraId="50C7DDF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72,01</w:t>
            </w:r>
          </w:p>
        </w:tc>
        <w:tc>
          <w:tcPr>
            <w:tcW w:w="1559" w:type="dxa"/>
          </w:tcPr>
          <w:p w14:paraId="1E9BF8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374,46</w:t>
            </w:r>
          </w:p>
        </w:tc>
        <w:tc>
          <w:tcPr>
            <w:tcW w:w="1134" w:type="dxa"/>
          </w:tcPr>
          <w:p w14:paraId="60A275F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3225" w:type="dxa"/>
          </w:tcPr>
          <w:p w14:paraId="5393DED1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199, Сборник 2008</w:t>
            </w:r>
          </w:p>
        </w:tc>
      </w:tr>
      <w:tr w:rsidR="004B1764" w:rsidRPr="004F7F13" w14:paraId="09EF16F0" w14:textId="77777777" w:rsidTr="002C0ED1">
        <w:tc>
          <w:tcPr>
            <w:tcW w:w="1529" w:type="dxa"/>
          </w:tcPr>
          <w:p w14:paraId="751B57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508FAB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3487DDD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B55FE8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0D13870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81" w:type="dxa"/>
          </w:tcPr>
          <w:p w14:paraId="41309BB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559" w:type="dxa"/>
          </w:tcPr>
          <w:p w14:paraId="00D1C8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134" w:type="dxa"/>
          </w:tcPr>
          <w:p w14:paraId="0AFE9E4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5" w:type="dxa"/>
          </w:tcPr>
          <w:p w14:paraId="650B9F6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50F56D3F" w14:textId="77777777" w:rsidTr="002C0ED1">
        <w:tc>
          <w:tcPr>
            <w:tcW w:w="1529" w:type="dxa"/>
          </w:tcPr>
          <w:p w14:paraId="344FAF2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уп.полдник</w:t>
            </w:r>
          </w:p>
        </w:tc>
        <w:tc>
          <w:tcPr>
            <w:tcW w:w="3007" w:type="dxa"/>
          </w:tcPr>
          <w:p w14:paraId="7000682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978D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1072" w:type="dxa"/>
          </w:tcPr>
          <w:p w14:paraId="328D989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17,43</w:t>
            </w:r>
          </w:p>
        </w:tc>
        <w:tc>
          <w:tcPr>
            <w:tcW w:w="1024" w:type="dxa"/>
          </w:tcPr>
          <w:p w14:paraId="7D22989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19,04</w:t>
            </w:r>
          </w:p>
        </w:tc>
        <w:tc>
          <w:tcPr>
            <w:tcW w:w="881" w:type="dxa"/>
          </w:tcPr>
          <w:p w14:paraId="3344AF4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104,95</w:t>
            </w:r>
          </w:p>
        </w:tc>
        <w:tc>
          <w:tcPr>
            <w:tcW w:w="1559" w:type="dxa"/>
          </w:tcPr>
          <w:p w14:paraId="6D03EE5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539,92</w:t>
            </w:r>
          </w:p>
        </w:tc>
        <w:tc>
          <w:tcPr>
            <w:tcW w:w="1134" w:type="dxa"/>
          </w:tcPr>
          <w:p w14:paraId="4ADC1D8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15,98</w:t>
            </w:r>
          </w:p>
        </w:tc>
        <w:tc>
          <w:tcPr>
            <w:tcW w:w="3225" w:type="dxa"/>
          </w:tcPr>
          <w:p w14:paraId="7965C9A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73F44E9" w14:textId="77777777" w:rsidTr="002C0ED1">
        <w:tc>
          <w:tcPr>
            <w:tcW w:w="1529" w:type="dxa"/>
          </w:tcPr>
          <w:p w14:paraId="726CED9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</w:t>
            </w: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й день</w:t>
            </w:r>
          </w:p>
        </w:tc>
        <w:tc>
          <w:tcPr>
            <w:tcW w:w="3007" w:type="dxa"/>
          </w:tcPr>
          <w:p w14:paraId="57E4972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845A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1707</w:t>
            </w:r>
          </w:p>
        </w:tc>
        <w:tc>
          <w:tcPr>
            <w:tcW w:w="1072" w:type="dxa"/>
          </w:tcPr>
          <w:p w14:paraId="41E418B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55,52</w:t>
            </w:r>
          </w:p>
        </w:tc>
        <w:tc>
          <w:tcPr>
            <w:tcW w:w="1024" w:type="dxa"/>
          </w:tcPr>
          <w:p w14:paraId="6695F03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68,75</w:t>
            </w:r>
          </w:p>
        </w:tc>
        <w:tc>
          <w:tcPr>
            <w:tcW w:w="881" w:type="dxa"/>
          </w:tcPr>
          <w:p w14:paraId="212C400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286.91</w:t>
            </w:r>
          </w:p>
        </w:tc>
        <w:tc>
          <w:tcPr>
            <w:tcW w:w="1559" w:type="dxa"/>
          </w:tcPr>
          <w:p w14:paraId="399FFC5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1816,64</w:t>
            </w:r>
          </w:p>
        </w:tc>
        <w:tc>
          <w:tcPr>
            <w:tcW w:w="1134" w:type="dxa"/>
          </w:tcPr>
          <w:p w14:paraId="499F91B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50,11</w:t>
            </w:r>
          </w:p>
        </w:tc>
        <w:tc>
          <w:tcPr>
            <w:tcW w:w="3225" w:type="dxa"/>
          </w:tcPr>
          <w:p w14:paraId="09A698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5BA6290" w14:textId="77777777" w:rsidTr="002C0ED1">
        <w:tc>
          <w:tcPr>
            <w:tcW w:w="1529" w:type="dxa"/>
          </w:tcPr>
          <w:p w14:paraId="314370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3</w:t>
            </w:r>
          </w:p>
          <w:p w14:paraId="034CCBE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3437816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B81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74DD74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0495FA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69E6F9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C9BA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CE1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AFC8D0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7C4D51C" w14:textId="77777777" w:rsidTr="002C0ED1">
        <w:tc>
          <w:tcPr>
            <w:tcW w:w="1529" w:type="dxa"/>
          </w:tcPr>
          <w:p w14:paraId="1A640A4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EA0E39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вязкая овсяная на воде с маслом растительным и курагой</w:t>
            </w:r>
          </w:p>
        </w:tc>
        <w:tc>
          <w:tcPr>
            <w:tcW w:w="1134" w:type="dxa"/>
          </w:tcPr>
          <w:p w14:paraId="5030536F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8FDA20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24" w:type="dxa"/>
          </w:tcPr>
          <w:p w14:paraId="653E35D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81" w:type="dxa"/>
          </w:tcPr>
          <w:p w14:paraId="1EA576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559" w:type="dxa"/>
          </w:tcPr>
          <w:p w14:paraId="4CBF88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273,5</w:t>
            </w:r>
          </w:p>
        </w:tc>
        <w:tc>
          <w:tcPr>
            <w:tcW w:w="1134" w:type="dxa"/>
          </w:tcPr>
          <w:p w14:paraId="6ADFCB7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68CEF4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Сборник технологических нормативов, рецептур блюд и кулинарных изделий для школ, школ-интернатов, детских домов, детских оздоров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ительных учреждений, учреждений профессионального образования,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специализированных учреждений для несовершеннолетних, нуждающихся в социальной реабилитации" г. Пермь, 2013 г. Под ред. А.Я. Перевалова</w:t>
            </w:r>
          </w:p>
        </w:tc>
      </w:tr>
      <w:tr w:rsidR="004B1764" w:rsidRPr="004F7F13" w14:paraId="62A3F9B2" w14:textId="77777777" w:rsidTr="002C0ED1">
        <w:tc>
          <w:tcPr>
            <w:tcW w:w="1529" w:type="dxa"/>
          </w:tcPr>
          <w:p w14:paraId="253043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7A8C4C3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34" w:type="dxa"/>
          </w:tcPr>
          <w:p w14:paraId="30914542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01AB5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024" w:type="dxa"/>
          </w:tcPr>
          <w:p w14:paraId="2BABA59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81" w:type="dxa"/>
          </w:tcPr>
          <w:p w14:paraId="72FB99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559" w:type="dxa"/>
          </w:tcPr>
          <w:p w14:paraId="392F08B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14:paraId="5C6F34D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14C0C4E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4D80D624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№253</w:t>
            </w:r>
          </w:p>
        </w:tc>
      </w:tr>
      <w:tr w:rsidR="004B1764" w:rsidRPr="004F7F13" w14:paraId="0DE124F6" w14:textId="77777777" w:rsidTr="002C0ED1">
        <w:trPr>
          <w:trHeight w:val="602"/>
        </w:trPr>
        <w:tc>
          <w:tcPr>
            <w:tcW w:w="1529" w:type="dxa"/>
          </w:tcPr>
          <w:p w14:paraId="47AEFA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ED0D7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джемом</w:t>
            </w:r>
          </w:p>
        </w:tc>
        <w:tc>
          <w:tcPr>
            <w:tcW w:w="1134" w:type="dxa"/>
          </w:tcPr>
          <w:p w14:paraId="4CD84B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</w:t>
            </w:r>
          </w:p>
        </w:tc>
        <w:tc>
          <w:tcPr>
            <w:tcW w:w="1072" w:type="dxa"/>
          </w:tcPr>
          <w:p w14:paraId="20D42A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24" w:type="dxa"/>
          </w:tcPr>
          <w:p w14:paraId="067671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14:paraId="08F064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14:paraId="094E65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190,35</w:t>
            </w:r>
          </w:p>
        </w:tc>
        <w:tc>
          <w:tcPr>
            <w:tcW w:w="1134" w:type="dxa"/>
          </w:tcPr>
          <w:p w14:paraId="1FAB82E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11CA02FB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льных школах 2004г рецептура 2</w:t>
            </w:r>
          </w:p>
        </w:tc>
      </w:tr>
      <w:tr w:rsidR="004B1764" w:rsidRPr="004F7F13" w14:paraId="0DCE1E50" w14:textId="77777777" w:rsidTr="002C0ED1">
        <w:tc>
          <w:tcPr>
            <w:tcW w:w="1529" w:type="dxa"/>
          </w:tcPr>
          <w:p w14:paraId="1153B9A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5406E030" w14:textId="77777777" w:rsidR="004B1764" w:rsidRPr="003574C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D37013" w14:textId="77777777" w:rsidR="004B1764" w:rsidRPr="003574C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187F4C3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1024" w:type="dxa"/>
          </w:tcPr>
          <w:p w14:paraId="669AAB9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13,03</w:t>
            </w:r>
          </w:p>
        </w:tc>
        <w:tc>
          <w:tcPr>
            <w:tcW w:w="881" w:type="dxa"/>
          </w:tcPr>
          <w:p w14:paraId="56B6D8F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</w:tc>
        <w:tc>
          <w:tcPr>
            <w:tcW w:w="1559" w:type="dxa"/>
          </w:tcPr>
          <w:p w14:paraId="3FAE4C4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511,55</w:t>
            </w:r>
          </w:p>
        </w:tc>
        <w:tc>
          <w:tcPr>
            <w:tcW w:w="1134" w:type="dxa"/>
          </w:tcPr>
          <w:p w14:paraId="1CB123C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52B53C1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B1764" w:rsidRPr="004F7F13" w14:paraId="5AF16623" w14:textId="77777777" w:rsidTr="002C0ED1">
        <w:tc>
          <w:tcPr>
            <w:tcW w:w="1529" w:type="dxa"/>
          </w:tcPr>
          <w:p w14:paraId="376D97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024BFCC6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CF05A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F0D7D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3A48D5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ACE3A5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9FD9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3B2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2BE55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6F6597C" w14:textId="77777777" w:rsidTr="002C0ED1">
        <w:tc>
          <w:tcPr>
            <w:tcW w:w="1529" w:type="dxa"/>
          </w:tcPr>
          <w:p w14:paraId="79E83E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DC2343A" w14:textId="77777777" w:rsidR="004B1764" w:rsidRPr="003574C2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Банан </w:t>
            </w:r>
          </w:p>
        </w:tc>
        <w:tc>
          <w:tcPr>
            <w:tcW w:w="1134" w:type="dxa"/>
          </w:tcPr>
          <w:p w14:paraId="7E5A8F46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73377A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14:paraId="326157B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14:paraId="5B6F85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59" w:type="dxa"/>
          </w:tcPr>
          <w:p w14:paraId="6063BCF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14:paraId="6D55B09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0B646EAB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Сборник рецептурных блюд и кул. Изделий №368</w:t>
            </w:r>
          </w:p>
        </w:tc>
      </w:tr>
      <w:tr w:rsidR="004B1764" w:rsidRPr="004F7F13" w14:paraId="27E16AE5" w14:textId="77777777" w:rsidTr="002C0ED1">
        <w:tc>
          <w:tcPr>
            <w:tcW w:w="1529" w:type="dxa"/>
          </w:tcPr>
          <w:p w14:paraId="53D3A8D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7A00FBD2" w14:textId="77777777" w:rsidR="004B1764" w:rsidRPr="003574C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C99E94" w14:textId="77777777" w:rsidR="004B1764" w:rsidRPr="00065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5BD54DD5" w14:textId="77777777" w:rsidR="004B1764" w:rsidRPr="00065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14:paraId="2117DBD1" w14:textId="77777777" w:rsidR="004B1764" w:rsidRPr="00065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881" w:type="dxa"/>
          </w:tcPr>
          <w:p w14:paraId="2B58A8EF" w14:textId="77777777" w:rsidR="004B1764" w:rsidRPr="00065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22,4</w:t>
            </w:r>
          </w:p>
        </w:tc>
        <w:tc>
          <w:tcPr>
            <w:tcW w:w="1559" w:type="dxa"/>
          </w:tcPr>
          <w:p w14:paraId="0355A1A9" w14:textId="77777777" w:rsidR="004B1764" w:rsidRPr="00065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14:paraId="072772CA" w14:textId="77777777" w:rsidR="004B1764" w:rsidRPr="00065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76F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0F6B71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23F33EB" w14:textId="77777777" w:rsidTr="002C0ED1">
        <w:tc>
          <w:tcPr>
            <w:tcW w:w="1529" w:type="dxa"/>
          </w:tcPr>
          <w:p w14:paraId="0DCE98B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49C5E0A0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134" w:type="dxa"/>
          </w:tcPr>
          <w:p w14:paraId="474737C9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233F5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1024" w:type="dxa"/>
          </w:tcPr>
          <w:p w14:paraId="6E69CD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</w:tcPr>
          <w:p w14:paraId="6BF331C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559" w:type="dxa"/>
          </w:tcPr>
          <w:p w14:paraId="6BC904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129,51</w:t>
            </w:r>
          </w:p>
        </w:tc>
        <w:tc>
          <w:tcPr>
            <w:tcW w:w="1134" w:type="dxa"/>
          </w:tcPr>
          <w:p w14:paraId="19B4A8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13,86</w:t>
            </w:r>
          </w:p>
        </w:tc>
        <w:tc>
          <w:tcPr>
            <w:tcW w:w="3225" w:type="dxa"/>
          </w:tcPr>
          <w:p w14:paraId="42BE5D1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127, сб. шк. 2004 г. (ТК 55)</w:t>
            </w:r>
          </w:p>
          <w:p w14:paraId="1C05B6B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F157C0B" w14:textId="77777777" w:rsidTr="002C0ED1">
        <w:tc>
          <w:tcPr>
            <w:tcW w:w="1529" w:type="dxa"/>
          </w:tcPr>
          <w:p w14:paraId="6DB7830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429A5E4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Свекла отварная(порцион)</w:t>
            </w:r>
          </w:p>
        </w:tc>
        <w:tc>
          <w:tcPr>
            <w:tcW w:w="1134" w:type="dxa"/>
          </w:tcPr>
          <w:p w14:paraId="3CCDDE4A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40D59B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24" w:type="dxa"/>
          </w:tcPr>
          <w:p w14:paraId="5DADA1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690FE0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9" w:type="dxa"/>
          </w:tcPr>
          <w:p w14:paraId="212B31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110A6D8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817C5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91 сб. 1996г. (ТК 30)</w:t>
            </w:r>
          </w:p>
          <w:p w14:paraId="230A59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434DF66" w14:textId="77777777" w:rsidTr="002C0ED1">
        <w:tc>
          <w:tcPr>
            <w:tcW w:w="1529" w:type="dxa"/>
          </w:tcPr>
          <w:p w14:paraId="56449C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141E50F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 xml:space="preserve">Суфле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134" w:type="dxa"/>
          </w:tcPr>
          <w:p w14:paraId="77FD3B13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48D044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024" w:type="dxa"/>
          </w:tcPr>
          <w:p w14:paraId="78EC8B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81" w:type="dxa"/>
          </w:tcPr>
          <w:p w14:paraId="25A6C5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1559" w:type="dxa"/>
          </w:tcPr>
          <w:p w14:paraId="09FD5D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158,53</w:t>
            </w:r>
          </w:p>
        </w:tc>
        <w:tc>
          <w:tcPr>
            <w:tcW w:w="1134" w:type="dxa"/>
          </w:tcPr>
          <w:p w14:paraId="57EF157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19,84</w:t>
            </w:r>
          </w:p>
        </w:tc>
        <w:tc>
          <w:tcPr>
            <w:tcW w:w="3225" w:type="dxa"/>
          </w:tcPr>
          <w:p w14:paraId="0A16B545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07018,120538, сб. Требования к оказанию единой комплексной услуги по организации  питания обучающихся и воспитанников в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разовательных учреждениях системы ДО  города Москвы,2012г, ТТК</w:t>
            </w:r>
          </w:p>
        </w:tc>
      </w:tr>
      <w:tr w:rsidR="004B1764" w:rsidRPr="004F7F13" w14:paraId="50F0476D" w14:textId="77777777" w:rsidTr="002C0ED1">
        <w:tc>
          <w:tcPr>
            <w:tcW w:w="1529" w:type="dxa"/>
          </w:tcPr>
          <w:p w14:paraId="1B6B22E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82699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14:paraId="7BC9D30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08B2590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4" w:type="dxa"/>
          </w:tcPr>
          <w:p w14:paraId="3D0E9A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14:paraId="74570B8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59" w:type="dxa"/>
          </w:tcPr>
          <w:p w14:paraId="4A617F8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196616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25" w:type="dxa"/>
          </w:tcPr>
          <w:p w14:paraId="7C89E3A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593, сб. шк. 2004 г.</w:t>
            </w:r>
          </w:p>
        </w:tc>
      </w:tr>
      <w:tr w:rsidR="004B1764" w:rsidRPr="004F7F13" w14:paraId="1629A760" w14:textId="77777777" w:rsidTr="002C0ED1">
        <w:tc>
          <w:tcPr>
            <w:tcW w:w="1529" w:type="dxa"/>
          </w:tcPr>
          <w:p w14:paraId="2CF109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61491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 отварные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раст. маслом</w:t>
            </w:r>
          </w:p>
        </w:tc>
        <w:tc>
          <w:tcPr>
            <w:tcW w:w="1134" w:type="dxa"/>
          </w:tcPr>
          <w:p w14:paraId="4E27144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4C4229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1024" w:type="dxa"/>
          </w:tcPr>
          <w:p w14:paraId="214122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81" w:type="dxa"/>
          </w:tcPr>
          <w:p w14:paraId="5AC7E5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</w:tcPr>
          <w:p w14:paraId="41B91D0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244,07</w:t>
            </w:r>
          </w:p>
        </w:tc>
        <w:tc>
          <w:tcPr>
            <w:tcW w:w="1134" w:type="dxa"/>
          </w:tcPr>
          <w:p w14:paraId="759A6EC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097AF3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332, сб. шк. 2004 г. (ТК № 25)</w:t>
            </w:r>
          </w:p>
        </w:tc>
      </w:tr>
      <w:tr w:rsidR="004B1764" w:rsidRPr="004F7F13" w14:paraId="0055B2B1" w14:textId="77777777" w:rsidTr="002C0ED1">
        <w:tc>
          <w:tcPr>
            <w:tcW w:w="1529" w:type="dxa"/>
          </w:tcPr>
          <w:p w14:paraId="5706D1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BAFAEC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134" w:type="dxa"/>
          </w:tcPr>
          <w:p w14:paraId="5DD1385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E6C8F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65BD4B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2A0ECF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1540EC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76B117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02EAAF5A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641, сб. шк. 2004 г.</w:t>
            </w:r>
          </w:p>
        </w:tc>
      </w:tr>
      <w:tr w:rsidR="004B1764" w:rsidRPr="004F7F13" w14:paraId="61B2F855" w14:textId="77777777" w:rsidTr="002C0ED1">
        <w:tc>
          <w:tcPr>
            <w:tcW w:w="1529" w:type="dxa"/>
          </w:tcPr>
          <w:p w14:paraId="72B4DD1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F935D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7375C0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76A9F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206383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24B1A7F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4E85C45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7CCAF38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0ECA6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7E3C20F5" w14:textId="77777777" w:rsidTr="002C0ED1">
        <w:tc>
          <w:tcPr>
            <w:tcW w:w="1529" w:type="dxa"/>
          </w:tcPr>
          <w:p w14:paraId="29EDC43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 за обед</w:t>
            </w:r>
          </w:p>
        </w:tc>
        <w:tc>
          <w:tcPr>
            <w:tcW w:w="3007" w:type="dxa"/>
          </w:tcPr>
          <w:p w14:paraId="218D956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949F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072" w:type="dxa"/>
          </w:tcPr>
          <w:p w14:paraId="2C874F6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,34</w:t>
            </w:r>
          </w:p>
        </w:tc>
        <w:tc>
          <w:tcPr>
            <w:tcW w:w="1024" w:type="dxa"/>
          </w:tcPr>
          <w:p w14:paraId="5DFD6DD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20,74</w:t>
            </w:r>
          </w:p>
        </w:tc>
        <w:tc>
          <w:tcPr>
            <w:tcW w:w="881" w:type="dxa"/>
          </w:tcPr>
          <w:p w14:paraId="5E6AD77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108,28</w:t>
            </w:r>
          </w:p>
        </w:tc>
        <w:tc>
          <w:tcPr>
            <w:tcW w:w="1559" w:type="dxa"/>
          </w:tcPr>
          <w:p w14:paraId="43DA048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783,11</w:t>
            </w:r>
          </w:p>
        </w:tc>
        <w:tc>
          <w:tcPr>
            <w:tcW w:w="1134" w:type="dxa"/>
          </w:tcPr>
          <w:p w14:paraId="1DED276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3225" w:type="dxa"/>
          </w:tcPr>
          <w:p w14:paraId="2E0E861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1160560" w14:textId="77777777" w:rsidTr="002C0ED1">
        <w:tc>
          <w:tcPr>
            <w:tcW w:w="1529" w:type="dxa"/>
          </w:tcPr>
          <w:p w14:paraId="63C965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Уплотненный полдник</w:t>
            </w:r>
          </w:p>
        </w:tc>
        <w:tc>
          <w:tcPr>
            <w:tcW w:w="3007" w:type="dxa"/>
          </w:tcPr>
          <w:p w14:paraId="4037260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9AC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4124D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D2677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7B8F6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F78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1A68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8CE65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82828B7" w14:textId="77777777" w:rsidTr="002C0ED1">
        <w:tc>
          <w:tcPr>
            <w:tcW w:w="1529" w:type="dxa"/>
          </w:tcPr>
          <w:p w14:paraId="54D926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9962D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014DDB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22D84A1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5E9E8D0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039507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074E3D8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5F9A3C9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3B12D4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№ 299 Сборник технических нормативов- Сборник рецептур блюд и кулинарных изделий для питания школьников / Под ред. М. П. Могильного. – М.:ДеЛи принт, 2005.</w:t>
            </w:r>
          </w:p>
          <w:p w14:paraId="5C7D90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764" w:rsidRPr="004F7F13" w14:paraId="062C4355" w14:textId="77777777" w:rsidTr="002C0ED1">
        <w:trPr>
          <w:trHeight w:val="845"/>
        </w:trPr>
        <w:tc>
          <w:tcPr>
            <w:tcW w:w="1529" w:type="dxa"/>
          </w:tcPr>
          <w:p w14:paraId="17AEC9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764BA8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Рагу овощное с мясом</w:t>
            </w:r>
          </w:p>
        </w:tc>
        <w:tc>
          <w:tcPr>
            <w:tcW w:w="1134" w:type="dxa"/>
          </w:tcPr>
          <w:p w14:paraId="5E5420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C7F650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24" w:type="dxa"/>
          </w:tcPr>
          <w:p w14:paraId="1E52D9D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881" w:type="dxa"/>
          </w:tcPr>
          <w:p w14:paraId="6B7AE37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14:paraId="647543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285,3</w:t>
            </w:r>
          </w:p>
        </w:tc>
        <w:tc>
          <w:tcPr>
            <w:tcW w:w="1134" w:type="dxa"/>
          </w:tcPr>
          <w:p w14:paraId="01A91F9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3225" w:type="dxa"/>
          </w:tcPr>
          <w:p w14:paraId="502DC004" w14:textId="77777777" w:rsidR="004B1764" w:rsidRPr="004F7F13" w:rsidRDefault="004B1764" w:rsidP="002C0ED1">
            <w:pPr>
              <w:spacing w:after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5 Сборник технологических нормативов, рецептур блюд и кулинарных изделий для детского питания - Уфа: ИП Поляковский Ю.И., 2010</w:t>
            </w:r>
          </w:p>
        </w:tc>
      </w:tr>
      <w:tr w:rsidR="004B1764" w:rsidRPr="004F7F13" w14:paraId="35AB47DF" w14:textId="77777777" w:rsidTr="002C0ED1">
        <w:tc>
          <w:tcPr>
            <w:tcW w:w="1529" w:type="dxa"/>
          </w:tcPr>
          <w:p w14:paraId="6B1FC5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CF082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71CE28B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CFD53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6D892B0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81" w:type="dxa"/>
          </w:tcPr>
          <w:p w14:paraId="424458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559" w:type="dxa"/>
          </w:tcPr>
          <w:p w14:paraId="52F2C0A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134" w:type="dxa"/>
          </w:tcPr>
          <w:p w14:paraId="45D620B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5" w:type="dxa"/>
          </w:tcPr>
          <w:p w14:paraId="42B1AF9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285E327B" w14:textId="77777777" w:rsidTr="002C0ED1">
        <w:tc>
          <w:tcPr>
            <w:tcW w:w="1529" w:type="dxa"/>
          </w:tcPr>
          <w:p w14:paraId="06F0F9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59017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63D6324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2B539D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41C335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78E8464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01DC85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03FD67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B81A9D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стр.192</w:t>
            </w:r>
          </w:p>
        </w:tc>
      </w:tr>
      <w:tr w:rsidR="004B1764" w:rsidRPr="004F7F13" w14:paraId="39885B37" w14:textId="77777777" w:rsidTr="002C0ED1">
        <w:tc>
          <w:tcPr>
            <w:tcW w:w="1529" w:type="dxa"/>
          </w:tcPr>
          <w:p w14:paraId="40C373E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25427DF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70D1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480,0</w:t>
            </w:r>
          </w:p>
        </w:tc>
        <w:tc>
          <w:tcPr>
            <w:tcW w:w="1072" w:type="dxa"/>
          </w:tcPr>
          <w:p w14:paraId="74EE63E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21,82</w:t>
            </w:r>
          </w:p>
        </w:tc>
        <w:tc>
          <w:tcPr>
            <w:tcW w:w="1024" w:type="dxa"/>
          </w:tcPr>
          <w:p w14:paraId="787B7D5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18,75</w:t>
            </w:r>
          </w:p>
        </w:tc>
        <w:tc>
          <w:tcPr>
            <w:tcW w:w="881" w:type="dxa"/>
          </w:tcPr>
          <w:p w14:paraId="3485780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52,88</w:t>
            </w:r>
          </w:p>
        </w:tc>
        <w:tc>
          <w:tcPr>
            <w:tcW w:w="1559" w:type="dxa"/>
          </w:tcPr>
          <w:p w14:paraId="7F59BE1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541,56</w:t>
            </w:r>
          </w:p>
        </w:tc>
        <w:tc>
          <w:tcPr>
            <w:tcW w:w="1134" w:type="dxa"/>
          </w:tcPr>
          <w:p w14:paraId="30DF532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11,13</w:t>
            </w:r>
          </w:p>
        </w:tc>
        <w:tc>
          <w:tcPr>
            <w:tcW w:w="3225" w:type="dxa"/>
          </w:tcPr>
          <w:p w14:paraId="0284BE6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7D2B1C9" w14:textId="77777777" w:rsidTr="002C0ED1">
        <w:tc>
          <w:tcPr>
            <w:tcW w:w="1529" w:type="dxa"/>
          </w:tcPr>
          <w:p w14:paraId="3F202DD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день:</w:t>
            </w:r>
          </w:p>
        </w:tc>
        <w:tc>
          <w:tcPr>
            <w:tcW w:w="3007" w:type="dxa"/>
          </w:tcPr>
          <w:p w14:paraId="508C62C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76BC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1810,0</w:t>
            </w:r>
          </w:p>
        </w:tc>
        <w:tc>
          <w:tcPr>
            <w:tcW w:w="1072" w:type="dxa"/>
          </w:tcPr>
          <w:p w14:paraId="7BAE7D3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60,16</w:t>
            </w:r>
          </w:p>
        </w:tc>
        <w:tc>
          <w:tcPr>
            <w:tcW w:w="1024" w:type="dxa"/>
          </w:tcPr>
          <w:p w14:paraId="7005C11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53,02</w:t>
            </w:r>
          </w:p>
        </w:tc>
        <w:tc>
          <w:tcPr>
            <w:tcW w:w="881" w:type="dxa"/>
          </w:tcPr>
          <w:p w14:paraId="27CCF4E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275,16</w:t>
            </w:r>
          </w:p>
        </w:tc>
        <w:tc>
          <w:tcPr>
            <w:tcW w:w="1559" w:type="dxa"/>
          </w:tcPr>
          <w:p w14:paraId="7CDC3D9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1927,22</w:t>
            </w:r>
          </w:p>
        </w:tc>
        <w:tc>
          <w:tcPr>
            <w:tcW w:w="1134" w:type="dxa"/>
          </w:tcPr>
          <w:p w14:paraId="2834F8B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56,11</w:t>
            </w:r>
          </w:p>
        </w:tc>
        <w:tc>
          <w:tcPr>
            <w:tcW w:w="3225" w:type="dxa"/>
          </w:tcPr>
          <w:p w14:paraId="133588E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8A39CA3" w14:textId="77777777" w:rsidTr="002C0ED1">
        <w:tc>
          <w:tcPr>
            <w:tcW w:w="1529" w:type="dxa"/>
          </w:tcPr>
          <w:p w14:paraId="38FB1C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4</w:t>
            </w:r>
          </w:p>
          <w:p w14:paraId="1486E1B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3007" w:type="dxa"/>
          </w:tcPr>
          <w:p w14:paraId="158E52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929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A8526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11D73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1D6C5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E48D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C7E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7CB2D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588E848" w14:textId="77777777" w:rsidTr="002C0ED1">
        <w:trPr>
          <w:trHeight w:val="778"/>
        </w:trPr>
        <w:tc>
          <w:tcPr>
            <w:tcW w:w="1529" w:type="dxa"/>
          </w:tcPr>
          <w:p w14:paraId="47BCF6F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75AAB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манная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жидкая на воде с изюмом и маслом растительным</w:t>
            </w:r>
          </w:p>
        </w:tc>
        <w:tc>
          <w:tcPr>
            <w:tcW w:w="1134" w:type="dxa"/>
          </w:tcPr>
          <w:p w14:paraId="2C603B2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2CB35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024" w:type="dxa"/>
          </w:tcPr>
          <w:p w14:paraId="48CD1E5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81" w:type="dxa"/>
          </w:tcPr>
          <w:p w14:paraId="0010D81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26,76</w:t>
            </w:r>
          </w:p>
        </w:tc>
        <w:tc>
          <w:tcPr>
            <w:tcW w:w="1559" w:type="dxa"/>
          </w:tcPr>
          <w:p w14:paraId="213F43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1134" w:type="dxa"/>
          </w:tcPr>
          <w:p w14:paraId="131307D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C2127C9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7F0031F1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№69</w:t>
            </w:r>
          </w:p>
        </w:tc>
      </w:tr>
      <w:tr w:rsidR="004B1764" w:rsidRPr="004F7F13" w14:paraId="72F2BE1C" w14:textId="77777777" w:rsidTr="002C0ED1">
        <w:tc>
          <w:tcPr>
            <w:tcW w:w="1529" w:type="dxa"/>
          </w:tcPr>
          <w:p w14:paraId="3043E4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79674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134" w:type="dxa"/>
          </w:tcPr>
          <w:p w14:paraId="220A16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780C7A7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4" w:type="dxa"/>
          </w:tcPr>
          <w:p w14:paraId="11C4148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81" w:type="dxa"/>
          </w:tcPr>
          <w:p w14:paraId="2A5385E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1559" w:type="dxa"/>
          </w:tcPr>
          <w:p w14:paraId="614413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34" w:type="dxa"/>
          </w:tcPr>
          <w:p w14:paraId="0BBE643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22174D07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Технологическая литература: сборник рецептур блюд 1996 г.Рецептура  № 627, № 628</w:t>
            </w:r>
          </w:p>
        </w:tc>
      </w:tr>
      <w:tr w:rsidR="004B1764" w:rsidRPr="00AB083F" w14:paraId="4CB6108D" w14:textId="77777777" w:rsidTr="002C0ED1">
        <w:tc>
          <w:tcPr>
            <w:tcW w:w="1529" w:type="dxa"/>
          </w:tcPr>
          <w:p w14:paraId="65743DB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76FA38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топленым</w:t>
            </w:r>
          </w:p>
        </w:tc>
        <w:tc>
          <w:tcPr>
            <w:tcW w:w="1134" w:type="dxa"/>
          </w:tcPr>
          <w:p w14:paraId="50E0CE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50/7</w:t>
            </w:r>
          </w:p>
        </w:tc>
        <w:tc>
          <w:tcPr>
            <w:tcW w:w="1072" w:type="dxa"/>
          </w:tcPr>
          <w:p w14:paraId="5B5467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501950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7638E2F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7F685A6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6160E3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CFC0E1B" w14:textId="77777777" w:rsidR="004B1764" w:rsidRPr="00AB083F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Питание детей ДОУ Просвящение 1983     №186</w:t>
            </w:r>
          </w:p>
        </w:tc>
      </w:tr>
      <w:tr w:rsidR="004B1764" w:rsidRPr="004F7F13" w14:paraId="5EAC14A2" w14:textId="77777777" w:rsidTr="002C0ED1">
        <w:tc>
          <w:tcPr>
            <w:tcW w:w="1529" w:type="dxa"/>
          </w:tcPr>
          <w:p w14:paraId="7FA5DCE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191817B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23E6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457,0</w:t>
            </w:r>
          </w:p>
        </w:tc>
        <w:tc>
          <w:tcPr>
            <w:tcW w:w="1072" w:type="dxa"/>
          </w:tcPr>
          <w:p w14:paraId="0A31432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11,97</w:t>
            </w:r>
          </w:p>
        </w:tc>
        <w:tc>
          <w:tcPr>
            <w:tcW w:w="1024" w:type="dxa"/>
          </w:tcPr>
          <w:p w14:paraId="1EEAC09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20,61</w:t>
            </w:r>
          </w:p>
        </w:tc>
        <w:tc>
          <w:tcPr>
            <w:tcW w:w="881" w:type="dxa"/>
          </w:tcPr>
          <w:p w14:paraId="2EEAE68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56,33</w:t>
            </w:r>
          </w:p>
        </w:tc>
        <w:tc>
          <w:tcPr>
            <w:tcW w:w="1559" w:type="dxa"/>
          </w:tcPr>
          <w:p w14:paraId="049B819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430,62</w:t>
            </w:r>
          </w:p>
        </w:tc>
        <w:tc>
          <w:tcPr>
            <w:tcW w:w="1134" w:type="dxa"/>
          </w:tcPr>
          <w:p w14:paraId="5CC6896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47929D5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2760B43E" w14:textId="77777777" w:rsidTr="002C0ED1">
        <w:tc>
          <w:tcPr>
            <w:tcW w:w="1529" w:type="dxa"/>
          </w:tcPr>
          <w:p w14:paraId="0AA083D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4AEF76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55B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FDECF6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1C7B3B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545E2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CCD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A78D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CAA2BD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7811A945" w14:textId="77777777" w:rsidTr="002C0ED1">
        <w:tc>
          <w:tcPr>
            <w:tcW w:w="1529" w:type="dxa"/>
          </w:tcPr>
          <w:p w14:paraId="43EF7F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60D37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5427F3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BA776B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0281D44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49BA39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083FD8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144F7F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48E0EDD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C646EC" w14:paraId="114DCE74" w14:textId="77777777" w:rsidTr="002C0ED1">
        <w:tc>
          <w:tcPr>
            <w:tcW w:w="1529" w:type="dxa"/>
          </w:tcPr>
          <w:p w14:paraId="5897BD8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504F528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E5832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E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3D2A2465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EC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14C3134E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EC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1AC85E4C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EC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13D63D9D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EC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1D0665C3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EC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197AA662" w14:textId="77777777" w:rsidR="004B1764" w:rsidRPr="00C646EC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7626DF71" w14:textId="77777777" w:rsidTr="002C0ED1">
        <w:tc>
          <w:tcPr>
            <w:tcW w:w="1529" w:type="dxa"/>
          </w:tcPr>
          <w:p w14:paraId="70F5EB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254E7E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Борщ с мясом </w:t>
            </w:r>
          </w:p>
        </w:tc>
        <w:tc>
          <w:tcPr>
            <w:tcW w:w="1134" w:type="dxa"/>
          </w:tcPr>
          <w:p w14:paraId="4F6020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5CD94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1024" w:type="dxa"/>
          </w:tcPr>
          <w:p w14:paraId="2AC871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</w:tcPr>
          <w:p w14:paraId="66C01FF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17,71</w:t>
            </w:r>
          </w:p>
        </w:tc>
        <w:tc>
          <w:tcPr>
            <w:tcW w:w="1559" w:type="dxa"/>
          </w:tcPr>
          <w:p w14:paraId="7396814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1134" w:type="dxa"/>
          </w:tcPr>
          <w:p w14:paraId="6FEA25A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3225" w:type="dxa"/>
          </w:tcPr>
          <w:p w14:paraId="04B385F6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110, сб. шк. 2004 г. (ТК № 56)</w:t>
            </w:r>
          </w:p>
        </w:tc>
      </w:tr>
      <w:tr w:rsidR="004B1764" w:rsidRPr="004F7F13" w14:paraId="6211739C" w14:textId="77777777" w:rsidTr="002C0ED1">
        <w:tc>
          <w:tcPr>
            <w:tcW w:w="1529" w:type="dxa"/>
          </w:tcPr>
          <w:p w14:paraId="4C56F1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E731B1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Тефтели рыбные</w:t>
            </w:r>
          </w:p>
        </w:tc>
        <w:tc>
          <w:tcPr>
            <w:tcW w:w="1134" w:type="dxa"/>
          </w:tcPr>
          <w:p w14:paraId="60E41E1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2A62800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14:paraId="1FD5ED6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81" w:type="dxa"/>
          </w:tcPr>
          <w:p w14:paraId="6D0040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559" w:type="dxa"/>
          </w:tcPr>
          <w:p w14:paraId="3DA944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14:paraId="21B1D43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3225" w:type="dxa"/>
          </w:tcPr>
          <w:p w14:paraId="3E2665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394 сб. шк. 2004 г. (ТК № 48)</w:t>
            </w:r>
          </w:p>
        </w:tc>
      </w:tr>
      <w:tr w:rsidR="004B1764" w:rsidRPr="004F7F13" w14:paraId="5EB739C9" w14:textId="77777777" w:rsidTr="002C0ED1">
        <w:tc>
          <w:tcPr>
            <w:tcW w:w="1529" w:type="dxa"/>
          </w:tcPr>
          <w:p w14:paraId="528D0EC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87C996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134" w:type="dxa"/>
          </w:tcPr>
          <w:p w14:paraId="2F14AA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46D90F0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1024" w:type="dxa"/>
          </w:tcPr>
          <w:p w14:paraId="102327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881" w:type="dxa"/>
          </w:tcPr>
          <w:p w14:paraId="2FC0D1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43,19</w:t>
            </w:r>
          </w:p>
        </w:tc>
        <w:tc>
          <w:tcPr>
            <w:tcW w:w="1559" w:type="dxa"/>
          </w:tcPr>
          <w:p w14:paraId="133A79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254,22</w:t>
            </w:r>
          </w:p>
        </w:tc>
        <w:tc>
          <w:tcPr>
            <w:tcW w:w="1134" w:type="dxa"/>
          </w:tcPr>
          <w:p w14:paraId="454F49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DC522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Рецептура № 465/3 Сборник рецептур 1996г. (ТК № 29)     </w:t>
            </w:r>
          </w:p>
        </w:tc>
      </w:tr>
      <w:tr w:rsidR="004B1764" w:rsidRPr="004F7F13" w14:paraId="767320A3" w14:textId="77777777" w:rsidTr="002C0ED1">
        <w:tc>
          <w:tcPr>
            <w:tcW w:w="1529" w:type="dxa"/>
          </w:tcPr>
          <w:p w14:paraId="3630CCA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9280D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14:paraId="60987BA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54CD443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14:paraId="61BF87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881" w:type="dxa"/>
          </w:tcPr>
          <w:p w14:paraId="0BCFE4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1559" w:type="dxa"/>
          </w:tcPr>
          <w:p w14:paraId="4173423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44,66</w:t>
            </w:r>
          </w:p>
        </w:tc>
        <w:tc>
          <w:tcPr>
            <w:tcW w:w="1134" w:type="dxa"/>
          </w:tcPr>
          <w:p w14:paraId="7DBFF3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3225" w:type="dxa"/>
          </w:tcPr>
          <w:p w14:paraId="47FAAAB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т.к.2008 №3</w:t>
            </w:r>
          </w:p>
        </w:tc>
      </w:tr>
      <w:tr w:rsidR="004B1764" w:rsidRPr="004F7F13" w14:paraId="5D5B4F13" w14:textId="77777777" w:rsidTr="002C0ED1">
        <w:tc>
          <w:tcPr>
            <w:tcW w:w="1529" w:type="dxa"/>
          </w:tcPr>
          <w:p w14:paraId="39B8135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5CAA9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</w:p>
        </w:tc>
        <w:tc>
          <w:tcPr>
            <w:tcW w:w="1134" w:type="dxa"/>
          </w:tcPr>
          <w:p w14:paraId="2AD481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58BAA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4A18669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252549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227E19B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5AAD296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401AC098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641, сб. шк. 2004 г.</w:t>
            </w:r>
          </w:p>
        </w:tc>
      </w:tr>
      <w:tr w:rsidR="004B1764" w:rsidRPr="004F7F13" w14:paraId="0B459442" w14:textId="77777777" w:rsidTr="002C0ED1">
        <w:tc>
          <w:tcPr>
            <w:tcW w:w="1529" w:type="dxa"/>
          </w:tcPr>
          <w:p w14:paraId="12F56D2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C698EE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289BA8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7691AC6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4D8F1A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05F28D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453666D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5313DB2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BCB8F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1CC0BF77" w14:textId="77777777" w:rsidTr="002C0ED1">
        <w:tc>
          <w:tcPr>
            <w:tcW w:w="1529" w:type="dxa"/>
          </w:tcPr>
          <w:p w14:paraId="0755513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6F18748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B53E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370FB91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25,02</w:t>
            </w:r>
          </w:p>
        </w:tc>
        <w:tc>
          <w:tcPr>
            <w:tcW w:w="1024" w:type="dxa"/>
          </w:tcPr>
          <w:p w14:paraId="713C62D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25,99</w:t>
            </w:r>
          </w:p>
        </w:tc>
        <w:tc>
          <w:tcPr>
            <w:tcW w:w="881" w:type="dxa"/>
          </w:tcPr>
          <w:p w14:paraId="34A9013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127,36</w:t>
            </w:r>
          </w:p>
        </w:tc>
        <w:tc>
          <w:tcPr>
            <w:tcW w:w="1559" w:type="dxa"/>
          </w:tcPr>
          <w:p w14:paraId="52A0617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806,33</w:t>
            </w:r>
          </w:p>
        </w:tc>
        <w:tc>
          <w:tcPr>
            <w:tcW w:w="1134" w:type="dxa"/>
          </w:tcPr>
          <w:p w14:paraId="6DC8CF5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29,49</w:t>
            </w:r>
          </w:p>
        </w:tc>
        <w:tc>
          <w:tcPr>
            <w:tcW w:w="3225" w:type="dxa"/>
          </w:tcPr>
          <w:p w14:paraId="4BC697F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22059149" w14:textId="77777777" w:rsidTr="002C0ED1">
        <w:tc>
          <w:tcPr>
            <w:tcW w:w="1529" w:type="dxa"/>
          </w:tcPr>
          <w:p w14:paraId="297DFED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61A54F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5B91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0FB21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D4E17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7EABC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5684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E9DA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6929FB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97C77F0" w14:textId="77777777" w:rsidTr="002C0ED1">
        <w:tc>
          <w:tcPr>
            <w:tcW w:w="1529" w:type="dxa"/>
          </w:tcPr>
          <w:p w14:paraId="4AA36FA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AFEC3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Греча рассыпчатая</w:t>
            </w:r>
          </w:p>
        </w:tc>
        <w:tc>
          <w:tcPr>
            <w:tcW w:w="1134" w:type="dxa"/>
          </w:tcPr>
          <w:p w14:paraId="1A9B955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5DBE2B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1024" w:type="dxa"/>
          </w:tcPr>
          <w:p w14:paraId="639DDD8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881" w:type="dxa"/>
          </w:tcPr>
          <w:p w14:paraId="3A48ED9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1559" w:type="dxa"/>
          </w:tcPr>
          <w:p w14:paraId="1ACFC0B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1134" w:type="dxa"/>
          </w:tcPr>
          <w:p w14:paraId="2F21779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1F685EC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рац.питания детей в доу 2007 Воронеж №637</w:t>
            </w:r>
          </w:p>
        </w:tc>
      </w:tr>
      <w:tr w:rsidR="004B1764" w:rsidRPr="004F7F13" w14:paraId="2AC855B7" w14:textId="77777777" w:rsidTr="002C0ED1">
        <w:tc>
          <w:tcPr>
            <w:tcW w:w="1529" w:type="dxa"/>
          </w:tcPr>
          <w:p w14:paraId="17121DC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0D7B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Гуляш из кур</w:t>
            </w:r>
          </w:p>
        </w:tc>
        <w:tc>
          <w:tcPr>
            <w:tcW w:w="1134" w:type="dxa"/>
          </w:tcPr>
          <w:p w14:paraId="794A31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2E582F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1024" w:type="dxa"/>
          </w:tcPr>
          <w:p w14:paraId="082E53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881" w:type="dxa"/>
          </w:tcPr>
          <w:p w14:paraId="74570C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14:paraId="4A7B33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14:paraId="7370BA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225" w:type="dxa"/>
          </w:tcPr>
          <w:p w14:paraId="469DB2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 487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Сборник технологических карт, рецептур блюд кулинарных изделий для детского питания</w:t>
            </w:r>
          </w:p>
        </w:tc>
      </w:tr>
      <w:tr w:rsidR="004B1764" w:rsidRPr="004F7F13" w14:paraId="543476FD" w14:textId="77777777" w:rsidTr="002C0ED1">
        <w:tc>
          <w:tcPr>
            <w:tcW w:w="1529" w:type="dxa"/>
          </w:tcPr>
          <w:p w14:paraId="628D15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97585A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</w:p>
        </w:tc>
        <w:tc>
          <w:tcPr>
            <w:tcW w:w="1134" w:type="dxa"/>
          </w:tcPr>
          <w:p w14:paraId="0C94469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2F658F5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6638A6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81" w:type="dxa"/>
          </w:tcPr>
          <w:p w14:paraId="266097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15,48</w:t>
            </w:r>
          </w:p>
        </w:tc>
        <w:tc>
          <w:tcPr>
            <w:tcW w:w="1559" w:type="dxa"/>
          </w:tcPr>
          <w:p w14:paraId="629F9A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14:paraId="1FE4EAA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225" w:type="dxa"/>
          </w:tcPr>
          <w:p w14:paraId="2C0B59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639, сб. шк. 2004 г.</w:t>
            </w:r>
          </w:p>
          <w:p w14:paraId="4A7DB9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E0F8252" w14:textId="77777777" w:rsidTr="002C0ED1">
        <w:tc>
          <w:tcPr>
            <w:tcW w:w="1529" w:type="dxa"/>
          </w:tcPr>
          <w:p w14:paraId="7BC5AA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93404E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0BACEFA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0472BC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40B3648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3D23B0E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1D47954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5E3646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344B6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стр.192</w:t>
            </w:r>
          </w:p>
        </w:tc>
      </w:tr>
      <w:tr w:rsidR="004B1764" w:rsidRPr="004F7F13" w14:paraId="46856F65" w14:textId="77777777" w:rsidTr="002C0ED1">
        <w:tc>
          <w:tcPr>
            <w:tcW w:w="1529" w:type="dxa"/>
          </w:tcPr>
          <w:p w14:paraId="140766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B042B1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сухое</w:t>
            </w:r>
          </w:p>
        </w:tc>
        <w:tc>
          <w:tcPr>
            <w:tcW w:w="1134" w:type="dxa"/>
          </w:tcPr>
          <w:p w14:paraId="69F737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4C21B0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17,79</w:t>
            </w:r>
          </w:p>
        </w:tc>
        <w:tc>
          <w:tcPr>
            <w:tcW w:w="1024" w:type="dxa"/>
          </w:tcPr>
          <w:p w14:paraId="438EB7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81" w:type="dxa"/>
          </w:tcPr>
          <w:p w14:paraId="552CB1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1559" w:type="dxa"/>
          </w:tcPr>
          <w:p w14:paraId="2E9C60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34" w:type="dxa"/>
          </w:tcPr>
          <w:p w14:paraId="402824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F0B108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  №192</w:t>
            </w:r>
          </w:p>
        </w:tc>
      </w:tr>
      <w:tr w:rsidR="004B1764" w:rsidRPr="004F7F13" w14:paraId="2D1241FF" w14:textId="77777777" w:rsidTr="002C0ED1">
        <w:tc>
          <w:tcPr>
            <w:tcW w:w="1529" w:type="dxa"/>
          </w:tcPr>
          <w:p w14:paraId="080F4E8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4E4587C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6061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072" w:type="dxa"/>
          </w:tcPr>
          <w:p w14:paraId="36D3F69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024" w:type="dxa"/>
          </w:tcPr>
          <w:p w14:paraId="7CA904E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20,09</w:t>
            </w:r>
          </w:p>
        </w:tc>
        <w:tc>
          <w:tcPr>
            <w:tcW w:w="881" w:type="dxa"/>
          </w:tcPr>
          <w:p w14:paraId="7B2F102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56,98</w:t>
            </w:r>
          </w:p>
        </w:tc>
        <w:tc>
          <w:tcPr>
            <w:tcW w:w="1559" w:type="dxa"/>
          </w:tcPr>
          <w:p w14:paraId="578A8A9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275,3</w:t>
            </w:r>
          </w:p>
        </w:tc>
        <w:tc>
          <w:tcPr>
            <w:tcW w:w="1134" w:type="dxa"/>
          </w:tcPr>
          <w:p w14:paraId="78F3C38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3225" w:type="dxa"/>
          </w:tcPr>
          <w:p w14:paraId="3AA0275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30D6E4BA" w14:textId="77777777" w:rsidTr="002C0ED1">
        <w:tc>
          <w:tcPr>
            <w:tcW w:w="1529" w:type="dxa"/>
          </w:tcPr>
          <w:p w14:paraId="307AA41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6BF6A32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E1F5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1787,0</w:t>
            </w:r>
          </w:p>
        </w:tc>
        <w:tc>
          <w:tcPr>
            <w:tcW w:w="1072" w:type="dxa"/>
          </w:tcPr>
          <w:p w14:paraId="3764C5A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79,59</w:t>
            </w:r>
          </w:p>
        </w:tc>
        <w:tc>
          <w:tcPr>
            <w:tcW w:w="1024" w:type="dxa"/>
          </w:tcPr>
          <w:p w14:paraId="2FFEDC4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66,77</w:t>
            </w:r>
          </w:p>
        </w:tc>
        <w:tc>
          <w:tcPr>
            <w:tcW w:w="881" w:type="dxa"/>
          </w:tcPr>
          <w:p w14:paraId="5F545B8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251,99</w:t>
            </w:r>
          </w:p>
        </w:tc>
        <w:tc>
          <w:tcPr>
            <w:tcW w:w="1559" w:type="dxa"/>
          </w:tcPr>
          <w:p w14:paraId="4247AFB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1563,48</w:t>
            </w:r>
          </w:p>
        </w:tc>
        <w:tc>
          <w:tcPr>
            <w:tcW w:w="1134" w:type="dxa"/>
          </w:tcPr>
          <w:p w14:paraId="532DEF3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58,8</w:t>
            </w:r>
          </w:p>
        </w:tc>
        <w:tc>
          <w:tcPr>
            <w:tcW w:w="3225" w:type="dxa"/>
          </w:tcPr>
          <w:p w14:paraId="243F70C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7AFC5BA4" w14:textId="77777777" w:rsidTr="002C0ED1">
        <w:tc>
          <w:tcPr>
            <w:tcW w:w="1529" w:type="dxa"/>
          </w:tcPr>
          <w:p w14:paraId="3F118A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День5</w:t>
            </w:r>
          </w:p>
          <w:p w14:paraId="1EF20C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46CCB9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4DE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0CAAA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A0C01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994A10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1CF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897F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6DA2CF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32B032F" w14:textId="77777777" w:rsidTr="002C0ED1">
        <w:tc>
          <w:tcPr>
            <w:tcW w:w="1529" w:type="dxa"/>
          </w:tcPr>
          <w:p w14:paraId="3E54A7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09F3C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рисовая жидкая  на воде с маслом растительным </w:t>
            </w:r>
          </w:p>
        </w:tc>
        <w:tc>
          <w:tcPr>
            <w:tcW w:w="1134" w:type="dxa"/>
          </w:tcPr>
          <w:p w14:paraId="07EE2B3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6FBF9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24" w:type="dxa"/>
          </w:tcPr>
          <w:p w14:paraId="1B95EF2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4,44</w:t>
            </w:r>
          </w:p>
        </w:tc>
        <w:tc>
          <w:tcPr>
            <w:tcW w:w="881" w:type="dxa"/>
          </w:tcPr>
          <w:p w14:paraId="6204A26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559" w:type="dxa"/>
          </w:tcPr>
          <w:p w14:paraId="66D63CB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</w:tcPr>
          <w:p w14:paraId="43E39A9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3225" w:type="dxa"/>
          </w:tcPr>
          <w:p w14:paraId="0DAE3421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6F127BF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№311</w:t>
            </w:r>
          </w:p>
        </w:tc>
      </w:tr>
      <w:tr w:rsidR="004B1764" w:rsidRPr="00AB083F" w14:paraId="5A4721B3" w14:textId="77777777" w:rsidTr="002C0ED1">
        <w:tc>
          <w:tcPr>
            <w:tcW w:w="1529" w:type="dxa"/>
          </w:tcPr>
          <w:p w14:paraId="1425E2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C613E2C" w14:textId="77777777" w:rsidR="004B1764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ACF3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сахаром</w:t>
            </w:r>
          </w:p>
        </w:tc>
        <w:tc>
          <w:tcPr>
            <w:tcW w:w="1134" w:type="dxa"/>
          </w:tcPr>
          <w:p w14:paraId="130C31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5D0B7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024" w:type="dxa"/>
          </w:tcPr>
          <w:p w14:paraId="43281CD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81" w:type="dxa"/>
          </w:tcPr>
          <w:p w14:paraId="74E68C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20,55</w:t>
            </w:r>
          </w:p>
        </w:tc>
        <w:tc>
          <w:tcPr>
            <w:tcW w:w="1559" w:type="dxa"/>
          </w:tcPr>
          <w:p w14:paraId="4BBAB00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  <w:tc>
          <w:tcPr>
            <w:tcW w:w="1134" w:type="dxa"/>
          </w:tcPr>
          <w:p w14:paraId="5400D8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F708265" w14:textId="77777777" w:rsidR="004B1764" w:rsidRPr="00AB083F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 рецептура 693</w:t>
            </w:r>
          </w:p>
        </w:tc>
      </w:tr>
      <w:tr w:rsidR="004B1764" w:rsidRPr="004F7F13" w14:paraId="5F754BA5" w14:textId="77777777" w:rsidTr="002C0ED1">
        <w:tc>
          <w:tcPr>
            <w:tcW w:w="1529" w:type="dxa"/>
          </w:tcPr>
          <w:p w14:paraId="75E4B5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201C8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джемом</w:t>
            </w:r>
          </w:p>
        </w:tc>
        <w:tc>
          <w:tcPr>
            <w:tcW w:w="1134" w:type="dxa"/>
          </w:tcPr>
          <w:p w14:paraId="796473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</w:t>
            </w:r>
          </w:p>
        </w:tc>
        <w:tc>
          <w:tcPr>
            <w:tcW w:w="1072" w:type="dxa"/>
          </w:tcPr>
          <w:p w14:paraId="1DC18B0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24" w:type="dxa"/>
          </w:tcPr>
          <w:p w14:paraId="24FF12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14:paraId="6887408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14:paraId="27C381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190,35</w:t>
            </w:r>
          </w:p>
        </w:tc>
        <w:tc>
          <w:tcPr>
            <w:tcW w:w="1134" w:type="dxa"/>
          </w:tcPr>
          <w:p w14:paraId="123C27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28C317D0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льных школах 2004г рецептура 2</w:t>
            </w:r>
          </w:p>
        </w:tc>
      </w:tr>
      <w:tr w:rsidR="004B1764" w:rsidRPr="004F7F13" w14:paraId="61E24B61" w14:textId="77777777" w:rsidTr="002C0ED1">
        <w:tc>
          <w:tcPr>
            <w:tcW w:w="1529" w:type="dxa"/>
          </w:tcPr>
          <w:p w14:paraId="31E3E4E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0ED1B50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ACD7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05486A9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5,29</w:t>
            </w:r>
          </w:p>
        </w:tc>
        <w:tc>
          <w:tcPr>
            <w:tcW w:w="1024" w:type="dxa"/>
          </w:tcPr>
          <w:p w14:paraId="462D734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6,27</w:t>
            </w:r>
          </w:p>
        </w:tc>
        <w:tc>
          <w:tcPr>
            <w:tcW w:w="881" w:type="dxa"/>
          </w:tcPr>
          <w:p w14:paraId="58AC378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78,45</w:t>
            </w:r>
          </w:p>
        </w:tc>
        <w:tc>
          <w:tcPr>
            <w:tcW w:w="1559" w:type="dxa"/>
          </w:tcPr>
          <w:p w14:paraId="61DAC32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388,11</w:t>
            </w:r>
          </w:p>
        </w:tc>
        <w:tc>
          <w:tcPr>
            <w:tcW w:w="1134" w:type="dxa"/>
          </w:tcPr>
          <w:p w14:paraId="207DA73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1,04</w:t>
            </w:r>
          </w:p>
        </w:tc>
        <w:tc>
          <w:tcPr>
            <w:tcW w:w="3225" w:type="dxa"/>
          </w:tcPr>
          <w:p w14:paraId="0F844F4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2D09AC6" w14:textId="77777777" w:rsidTr="002C0ED1">
        <w:tc>
          <w:tcPr>
            <w:tcW w:w="1529" w:type="dxa"/>
          </w:tcPr>
          <w:p w14:paraId="4172BA5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2-ой завтрак</w:t>
            </w:r>
          </w:p>
        </w:tc>
        <w:tc>
          <w:tcPr>
            <w:tcW w:w="3007" w:type="dxa"/>
          </w:tcPr>
          <w:p w14:paraId="696401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897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F1B87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E3140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2875F3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5C4E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280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A6A80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BBEDED7" w14:textId="77777777" w:rsidTr="002C0ED1">
        <w:tc>
          <w:tcPr>
            <w:tcW w:w="1529" w:type="dxa"/>
          </w:tcPr>
          <w:p w14:paraId="67CE63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3CA954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3DCDEF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205D93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40F61C4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3CA782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014701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1BFF6C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30E491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22CF4EDA" w14:textId="77777777" w:rsidTr="002C0ED1">
        <w:tc>
          <w:tcPr>
            <w:tcW w:w="1529" w:type="dxa"/>
          </w:tcPr>
          <w:p w14:paraId="7477C6F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3218E69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42307" w14:textId="77777777" w:rsidR="004B1764" w:rsidRPr="007772A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36D07F09" w14:textId="77777777" w:rsidR="004B1764" w:rsidRPr="007772A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77A65EA6" w14:textId="77777777" w:rsidR="004B1764" w:rsidRPr="007772A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448A017D" w14:textId="77777777" w:rsidR="004B1764" w:rsidRPr="007772A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7D67E38F" w14:textId="77777777" w:rsidR="004B1764" w:rsidRPr="007772A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1591EC46" w14:textId="77777777" w:rsidR="004B1764" w:rsidRPr="007772A2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2A2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1A21EEB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A3E6893" w14:textId="77777777" w:rsidTr="002C0ED1">
        <w:tc>
          <w:tcPr>
            <w:tcW w:w="1529" w:type="dxa"/>
          </w:tcPr>
          <w:p w14:paraId="0610C4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4C4BA0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C40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004ED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819AE9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1C4C6A9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A20D7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BED5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76FE06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7AD3A6C6" w14:textId="77777777" w:rsidTr="002C0ED1">
        <w:tc>
          <w:tcPr>
            <w:tcW w:w="1529" w:type="dxa"/>
          </w:tcPr>
          <w:p w14:paraId="173E8C9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5A572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«Крестьянский» с мясом </w:t>
            </w:r>
          </w:p>
        </w:tc>
        <w:tc>
          <w:tcPr>
            <w:tcW w:w="1134" w:type="dxa"/>
          </w:tcPr>
          <w:p w14:paraId="472A32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8D94C5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03530D5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881" w:type="dxa"/>
          </w:tcPr>
          <w:p w14:paraId="243455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559" w:type="dxa"/>
          </w:tcPr>
          <w:p w14:paraId="06B3344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34" w:type="dxa"/>
          </w:tcPr>
          <w:p w14:paraId="23EA3F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3225" w:type="dxa"/>
          </w:tcPr>
          <w:p w14:paraId="6CA115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136 Сб. шк. 2004</w:t>
            </w:r>
          </w:p>
        </w:tc>
      </w:tr>
      <w:tr w:rsidR="004B1764" w:rsidRPr="004F7F13" w14:paraId="31320B2D" w14:textId="77777777" w:rsidTr="002C0ED1">
        <w:tc>
          <w:tcPr>
            <w:tcW w:w="1529" w:type="dxa"/>
          </w:tcPr>
          <w:p w14:paraId="24B1ED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8E752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Запеканка картофельная с мясом</w:t>
            </w:r>
          </w:p>
        </w:tc>
        <w:tc>
          <w:tcPr>
            <w:tcW w:w="1134" w:type="dxa"/>
          </w:tcPr>
          <w:p w14:paraId="3D4EC6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218354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1024" w:type="dxa"/>
          </w:tcPr>
          <w:p w14:paraId="45C0CF3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881" w:type="dxa"/>
          </w:tcPr>
          <w:p w14:paraId="10D961F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1559" w:type="dxa"/>
          </w:tcPr>
          <w:p w14:paraId="7E8F3DE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320,8</w:t>
            </w:r>
          </w:p>
        </w:tc>
        <w:tc>
          <w:tcPr>
            <w:tcW w:w="1134" w:type="dxa"/>
          </w:tcPr>
          <w:p w14:paraId="5846C1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3225" w:type="dxa"/>
          </w:tcPr>
          <w:p w14:paraId="2D7D0B9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рац.питания детей в доу 2007 Воронеж №97</w:t>
            </w:r>
          </w:p>
        </w:tc>
      </w:tr>
      <w:tr w:rsidR="004B1764" w:rsidRPr="004F7F13" w14:paraId="2C5E18FB" w14:textId="77777777" w:rsidTr="002C0ED1">
        <w:tc>
          <w:tcPr>
            <w:tcW w:w="1529" w:type="dxa"/>
          </w:tcPr>
          <w:p w14:paraId="67E392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06866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14:paraId="604090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280761C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4" w:type="dxa"/>
          </w:tcPr>
          <w:p w14:paraId="3E3DD7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14:paraId="658C66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59" w:type="dxa"/>
          </w:tcPr>
          <w:p w14:paraId="5650C16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319759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25" w:type="dxa"/>
          </w:tcPr>
          <w:p w14:paraId="32C04F5C" w14:textId="77777777" w:rsidR="004B1764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593, сб. шк. 2004 г.</w:t>
            </w:r>
          </w:p>
          <w:p w14:paraId="16B156D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085100A" w14:textId="77777777" w:rsidTr="002C0ED1">
        <w:tc>
          <w:tcPr>
            <w:tcW w:w="1529" w:type="dxa"/>
          </w:tcPr>
          <w:p w14:paraId="30F10D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AA3C48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14:paraId="67B76B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29E1C4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06AFE6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2518554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318CD1F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025EBB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074C98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т.н.рецептурных блюд для доу Пермь 2004 №240</w:t>
            </w:r>
          </w:p>
        </w:tc>
      </w:tr>
      <w:tr w:rsidR="004B1764" w:rsidRPr="004F7F13" w14:paraId="7D1EBB24" w14:textId="77777777" w:rsidTr="002C0ED1">
        <w:tc>
          <w:tcPr>
            <w:tcW w:w="1529" w:type="dxa"/>
          </w:tcPr>
          <w:p w14:paraId="2BC501F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FE830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49A7CF4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45C8933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3AC481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1FA6AB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580BA3E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519CBCC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503C81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7B374DAE" w14:textId="77777777" w:rsidTr="002C0ED1">
        <w:tc>
          <w:tcPr>
            <w:tcW w:w="1529" w:type="dxa"/>
          </w:tcPr>
          <w:p w14:paraId="1EFE502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1D5606F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5216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072" w:type="dxa"/>
          </w:tcPr>
          <w:p w14:paraId="44EFE5D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26,14</w:t>
            </w:r>
          </w:p>
        </w:tc>
        <w:tc>
          <w:tcPr>
            <w:tcW w:w="1024" w:type="dxa"/>
          </w:tcPr>
          <w:p w14:paraId="4251D02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26,62</w:t>
            </w:r>
          </w:p>
        </w:tc>
        <w:tc>
          <w:tcPr>
            <w:tcW w:w="881" w:type="dxa"/>
          </w:tcPr>
          <w:p w14:paraId="57AC7BC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77,57</w:t>
            </w:r>
          </w:p>
        </w:tc>
        <w:tc>
          <w:tcPr>
            <w:tcW w:w="1559" w:type="dxa"/>
          </w:tcPr>
          <w:p w14:paraId="0F167AC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645,4</w:t>
            </w:r>
          </w:p>
        </w:tc>
        <w:tc>
          <w:tcPr>
            <w:tcW w:w="1134" w:type="dxa"/>
          </w:tcPr>
          <w:p w14:paraId="6C71288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18,02</w:t>
            </w:r>
          </w:p>
        </w:tc>
        <w:tc>
          <w:tcPr>
            <w:tcW w:w="3225" w:type="dxa"/>
          </w:tcPr>
          <w:p w14:paraId="4C2D26D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2F03FAB4" w14:textId="77777777" w:rsidTr="002C0ED1">
        <w:tc>
          <w:tcPr>
            <w:tcW w:w="1529" w:type="dxa"/>
          </w:tcPr>
          <w:p w14:paraId="13AC15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4BAFA17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1DF4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D6F24C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BE277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9FF08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736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1616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66C97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263B752" w14:textId="77777777" w:rsidTr="002C0ED1">
        <w:tc>
          <w:tcPr>
            <w:tcW w:w="1529" w:type="dxa"/>
          </w:tcPr>
          <w:p w14:paraId="46B594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F20D6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1134" w:type="dxa"/>
          </w:tcPr>
          <w:p w14:paraId="69C514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48C091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9,39</w:t>
            </w:r>
          </w:p>
        </w:tc>
        <w:tc>
          <w:tcPr>
            <w:tcW w:w="1024" w:type="dxa"/>
          </w:tcPr>
          <w:p w14:paraId="1EA461C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881" w:type="dxa"/>
          </w:tcPr>
          <w:p w14:paraId="234889E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1559" w:type="dxa"/>
          </w:tcPr>
          <w:p w14:paraId="30E039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193,89</w:t>
            </w:r>
          </w:p>
        </w:tc>
        <w:tc>
          <w:tcPr>
            <w:tcW w:w="1134" w:type="dxa"/>
          </w:tcPr>
          <w:p w14:paraId="250A5BE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3225" w:type="dxa"/>
          </w:tcPr>
          <w:p w14:paraId="1975AC6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рационального питания летей в ДОУ Воронеж 2007 № 2</w:t>
            </w:r>
          </w:p>
        </w:tc>
      </w:tr>
      <w:tr w:rsidR="004B1764" w:rsidRPr="004F7F13" w14:paraId="0A3B018D" w14:textId="77777777" w:rsidTr="002C0ED1">
        <w:tc>
          <w:tcPr>
            <w:tcW w:w="1529" w:type="dxa"/>
          </w:tcPr>
          <w:p w14:paraId="567C9E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5E138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Ватрушка с повидлом</w:t>
            </w:r>
          </w:p>
        </w:tc>
        <w:tc>
          <w:tcPr>
            <w:tcW w:w="1134" w:type="dxa"/>
          </w:tcPr>
          <w:p w14:paraId="2C2F60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72" w:type="dxa"/>
          </w:tcPr>
          <w:p w14:paraId="30896CF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24" w:type="dxa"/>
          </w:tcPr>
          <w:p w14:paraId="23256E8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81" w:type="dxa"/>
          </w:tcPr>
          <w:p w14:paraId="6E0D4E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59" w:type="dxa"/>
          </w:tcPr>
          <w:p w14:paraId="0F9B16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134" w:type="dxa"/>
          </w:tcPr>
          <w:p w14:paraId="4BAC8C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225" w:type="dxa"/>
          </w:tcPr>
          <w:p w14:paraId="359E05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Сборник рецептур и кулинарных изделий для питания детей в дошкольных организациях под ред .Снигура 2011 год</w:t>
            </w:r>
          </w:p>
        </w:tc>
      </w:tr>
      <w:tr w:rsidR="004B1764" w:rsidRPr="004F7F13" w14:paraId="4E3F9517" w14:textId="77777777" w:rsidTr="002C0ED1">
        <w:tc>
          <w:tcPr>
            <w:tcW w:w="1529" w:type="dxa"/>
          </w:tcPr>
          <w:p w14:paraId="14B7274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16AE3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0CAD3A9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CAE7F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7D6DF68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7E9817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2BD2FD5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584D79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F4391D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стр.192</w:t>
            </w:r>
          </w:p>
        </w:tc>
      </w:tr>
      <w:tr w:rsidR="004B1764" w:rsidRPr="004F7F13" w14:paraId="4EB19A46" w14:textId="77777777" w:rsidTr="002C0ED1">
        <w:tc>
          <w:tcPr>
            <w:tcW w:w="1529" w:type="dxa"/>
          </w:tcPr>
          <w:p w14:paraId="784769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6B94E6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6E0169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748D4B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5015CFB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6FCD97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3D30B6A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10DB68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14:paraId="4C3956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>Рецептура  № 640</w:t>
            </w:r>
          </w:p>
        </w:tc>
      </w:tr>
      <w:tr w:rsidR="004B1764" w:rsidRPr="004F7F13" w14:paraId="50EB1CB1" w14:textId="77777777" w:rsidTr="002C0ED1">
        <w:tc>
          <w:tcPr>
            <w:tcW w:w="1529" w:type="dxa"/>
          </w:tcPr>
          <w:p w14:paraId="0E784D6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83DC6A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14:paraId="34F9C5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6D08CD1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05B1285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81" w:type="dxa"/>
          </w:tcPr>
          <w:p w14:paraId="7864D5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559" w:type="dxa"/>
          </w:tcPr>
          <w:p w14:paraId="4F6E48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14:paraId="54D575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1C13CF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сб №368 </w:t>
            </w:r>
          </w:p>
          <w:p w14:paraId="3F1984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4B1764" w:rsidRPr="004F7F13" w14:paraId="253AFF5C" w14:textId="77777777" w:rsidTr="002C0ED1">
        <w:tc>
          <w:tcPr>
            <w:tcW w:w="1529" w:type="dxa"/>
          </w:tcPr>
          <w:p w14:paraId="66B8A0D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53FE6F0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752F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580,0</w:t>
            </w:r>
          </w:p>
        </w:tc>
        <w:tc>
          <w:tcPr>
            <w:tcW w:w="1072" w:type="dxa"/>
          </w:tcPr>
          <w:p w14:paraId="4536904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17,21</w:t>
            </w:r>
          </w:p>
        </w:tc>
        <w:tc>
          <w:tcPr>
            <w:tcW w:w="1024" w:type="dxa"/>
          </w:tcPr>
          <w:p w14:paraId="594965E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14,33</w:t>
            </w:r>
          </w:p>
        </w:tc>
        <w:tc>
          <w:tcPr>
            <w:tcW w:w="881" w:type="dxa"/>
          </w:tcPr>
          <w:p w14:paraId="6FD8448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75,02</w:t>
            </w:r>
          </w:p>
        </w:tc>
        <w:tc>
          <w:tcPr>
            <w:tcW w:w="1559" w:type="dxa"/>
          </w:tcPr>
          <w:p w14:paraId="56C9226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608,69</w:t>
            </w:r>
          </w:p>
        </w:tc>
        <w:tc>
          <w:tcPr>
            <w:tcW w:w="1134" w:type="dxa"/>
          </w:tcPr>
          <w:p w14:paraId="7D39373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14,04</w:t>
            </w:r>
          </w:p>
        </w:tc>
        <w:tc>
          <w:tcPr>
            <w:tcW w:w="3225" w:type="dxa"/>
          </w:tcPr>
          <w:p w14:paraId="1707E72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E51372E" w14:textId="77777777" w:rsidTr="002C0ED1">
        <w:tc>
          <w:tcPr>
            <w:tcW w:w="1529" w:type="dxa"/>
          </w:tcPr>
          <w:p w14:paraId="6363378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7055037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73B20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13AF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1830,0</w:t>
            </w:r>
          </w:p>
        </w:tc>
        <w:tc>
          <w:tcPr>
            <w:tcW w:w="1072" w:type="dxa"/>
          </w:tcPr>
          <w:p w14:paraId="4DBFE4B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49,14</w:t>
            </w:r>
          </w:p>
        </w:tc>
        <w:tc>
          <w:tcPr>
            <w:tcW w:w="1024" w:type="dxa"/>
          </w:tcPr>
          <w:p w14:paraId="55B5B87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881" w:type="dxa"/>
          </w:tcPr>
          <w:p w14:paraId="3772765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242,36</w:t>
            </w:r>
          </w:p>
        </w:tc>
        <w:tc>
          <w:tcPr>
            <w:tcW w:w="1559" w:type="dxa"/>
          </w:tcPr>
          <w:p w14:paraId="3D338C0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1693,43</w:t>
            </w:r>
          </w:p>
        </w:tc>
        <w:tc>
          <w:tcPr>
            <w:tcW w:w="1134" w:type="dxa"/>
          </w:tcPr>
          <w:p w14:paraId="7D90A66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50,58</w:t>
            </w:r>
          </w:p>
        </w:tc>
        <w:tc>
          <w:tcPr>
            <w:tcW w:w="3225" w:type="dxa"/>
          </w:tcPr>
          <w:p w14:paraId="314C11B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5BE3478A" w14:textId="77777777" w:rsidTr="002C0ED1">
        <w:tc>
          <w:tcPr>
            <w:tcW w:w="1529" w:type="dxa"/>
          </w:tcPr>
          <w:p w14:paraId="1CBED06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6</w:t>
            </w:r>
          </w:p>
          <w:p w14:paraId="5F4DE07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49A87E3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FF913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A721D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6DCFF0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72FA6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4EE8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3F36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618438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0C21A6" w14:paraId="443A7EF0" w14:textId="77777777" w:rsidTr="002C0ED1">
        <w:tc>
          <w:tcPr>
            <w:tcW w:w="1529" w:type="dxa"/>
          </w:tcPr>
          <w:p w14:paraId="393C6D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E417E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пшенная на воде с растительным маслом и курагой</w:t>
            </w:r>
          </w:p>
        </w:tc>
        <w:tc>
          <w:tcPr>
            <w:tcW w:w="1134" w:type="dxa"/>
          </w:tcPr>
          <w:p w14:paraId="1198F4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200, 0</w:t>
            </w:r>
          </w:p>
        </w:tc>
        <w:tc>
          <w:tcPr>
            <w:tcW w:w="1072" w:type="dxa"/>
          </w:tcPr>
          <w:p w14:paraId="33EF4A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024" w:type="dxa"/>
          </w:tcPr>
          <w:p w14:paraId="7E000B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1" w:type="dxa"/>
          </w:tcPr>
          <w:p w14:paraId="62CA266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</w:tcPr>
          <w:p w14:paraId="003029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269,4</w:t>
            </w:r>
          </w:p>
        </w:tc>
        <w:tc>
          <w:tcPr>
            <w:tcW w:w="1134" w:type="dxa"/>
          </w:tcPr>
          <w:p w14:paraId="52AAF19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303CF75" w14:textId="77777777" w:rsidR="004B1764" w:rsidRPr="000C21A6" w:rsidRDefault="004B1764" w:rsidP="002C0ED1">
            <w:pPr>
              <w:spacing w:line="266" w:lineRule="auto"/>
              <w:ind w:right="23"/>
              <w:jc w:val="both"/>
              <w:rPr>
                <w:sz w:val="16"/>
                <w:szCs w:val="16"/>
              </w:rPr>
            </w:pP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Сборник технологических нормативов, рецептур блюд и кулинарных изделий для школ, школ-интернатов, детских домов, детских оздоров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ительных учреждений,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учреждений профессионального образования,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специализированных учреждений для несовершеннолетних, нуждающихся в социальной реабилитации" г. Пермь, 2013 г. Под ред. А.Я. Перевалова </w:t>
            </w:r>
          </w:p>
        </w:tc>
      </w:tr>
      <w:tr w:rsidR="004B1764" w:rsidRPr="004F7F13" w14:paraId="547D07B2" w14:textId="77777777" w:rsidTr="002C0ED1">
        <w:tc>
          <w:tcPr>
            <w:tcW w:w="1529" w:type="dxa"/>
          </w:tcPr>
          <w:p w14:paraId="1324A95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08030AB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34" w:type="dxa"/>
          </w:tcPr>
          <w:p w14:paraId="50D7B1FD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DD414A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024" w:type="dxa"/>
          </w:tcPr>
          <w:p w14:paraId="4C28EC2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81" w:type="dxa"/>
          </w:tcPr>
          <w:p w14:paraId="58F8C2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559" w:type="dxa"/>
          </w:tcPr>
          <w:p w14:paraId="5A4003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14:paraId="64C1538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7AF158C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42DA8715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№253</w:t>
            </w:r>
          </w:p>
        </w:tc>
      </w:tr>
      <w:tr w:rsidR="004B1764" w:rsidRPr="004F7F13" w14:paraId="1A7D26A5" w14:textId="77777777" w:rsidTr="002C0ED1">
        <w:tc>
          <w:tcPr>
            <w:tcW w:w="1529" w:type="dxa"/>
          </w:tcPr>
          <w:p w14:paraId="5B9D14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4170F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джемом</w:t>
            </w:r>
          </w:p>
        </w:tc>
        <w:tc>
          <w:tcPr>
            <w:tcW w:w="1134" w:type="dxa"/>
          </w:tcPr>
          <w:p w14:paraId="73AC98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</w:t>
            </w:r>
          </w:p>
        </w:tc>
        <w:tc>
          <w:tcPr>
            <w:tcW w:w="1072" w:type="dxa"/>
          </w:tcPr>
          <w:p w14:paraId="3F61020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24" w:type="dxa"/>
          </w:tcPr>
          <w:p w14:paraId="07971A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14:paraId="4AE887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14:paraId="55B5E6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190,35</w:t>
            </w:r>
          </w:p>
        </w:tc>
        <w:tc>
          <w:tcPr>
            <w:tcW w:w="1134" w:type="dxa"/>
          </w:tcPr>
          <w:p w14:paraId="3E6703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1108D26C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льных школах 2004г рецептура 2</w:t>
            </w:r>
          </w:p>
        </w:tc>
      </w:tr>
      <w:tr w:rsidR="004B1764" w:rsidRPr="004F7F13" w14:paraId="431E0912" w14:textId="77777777" w:rsidTr="002C0ED1">
        <w:tc>
          <w:tcPr>
            <w:tcW w:w="1529" w:type="dxa"/>
          </w:tcPr>
          <w:p w14:paraId="4E403E4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11A184A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9EAB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065EE46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10,6</w:t>
            </w:r>
          </w:p>
        </w:tc>
        <w:tc>
          <w:tcPr>
            <w:tcW w:w="1024" w:type="dxa"/>
          </w:tcPr>
          <w:p w14:paraId="016CD63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11,73</w:t>
            </w:r>
          </w:p>
        </w:tc>
        <w:tc>
          <w:tcPr>
            <w:tcW w:w="881" w:type="dxa"/>
          </w:tcPr>
          <w:p w14:paraId="4763394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93,4</w:t>
            </w:r>
          </w:p>
        </w:tc>
        <w:tc>
          <w:tcPr>
            <w:tcW w:w="1559" w:type="dxa"/>
          </w:tcPr>
          <w:p w14:paraId="44981F5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507,45</w:t>
            </w:r>
          </w:p>
        </w:tc>
        <w:tc>
          <w:tcPr>
            <w:tcW w:w="1134" w:type="dxa"/>
          </w:tcPr>
          <w:p w14:paraId="1AF7692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0.36</w:t>
            </w:r>
          </w:p>
        </w:tc>
        <w:tc>
          <w:tcPr>
            <w:tcW w:w="3225" w:type="dxa"/>
          </w:tcPr>
          <w:p w14:paraId="208901F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6C2C892" w14:textId="77777777" w:rsidTr="002C0ED1">
        <w:tc>
          <w:tcPr>
            <w:tcW w:w="1529" w:type="dxa"/>
          </w:tcPr>
          <w:p w14:paraId="724EE04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56FF4E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6DF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49352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2D91A3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DCF5A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CB80D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19F7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74AAC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782F4EC4" w14:textId="77777777" w:rsidTr="002C0ED1">
        <w:tc>
          <w:tcPr>
            <w:tcW w:w="1529" w:type="dxa"/>
          </w:tcPr>
          <w:p w14:paraId="499554A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0DCFBF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38BBB5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4276B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4752C2B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4D05DF4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75542C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392E50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40D2F5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706667AF" w14:textId="77777777" w:rsidTr="002C0ED1">
        <w:tc>
          <w:tcPr>
            <w:tcW w:w="1529" w:type="dxa"/>
          </w:tcPr>
          <w:p w14:paraId="49ED9E7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3BE5901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610DB" w14:textId="77777777" w:rsidR="004B1764" w:rsidRPr="00391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5F519279" w14:textId="77777777" w:rsidR="004B1764" w:rsidRPr="00391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576D21F8" w14:textId="77777777" w:rsidR="004B1764" w:rsidRPr="00391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10BD0428" w14:textId="77777777" w:rsidR="004B1764" w:rsidRPr="00391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3E553CEF" w14:textId="77777777" w:rsidR="004B1764" w:rsidRPr="00391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670F84D3" w14:textId="77777777" w:rsidR="004B1764" w:rsidRPr="0039176F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6F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596770F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199F066" w14:textId="77777777" w:rsidTr="002C0ED1">
        <w:tc>
          <w:tcPr>
            <w:tcW w:w="1529" w:type="dxa"/>
          </w:tcPr>
          <w:p w14:paraId="23A493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14:paraId="7BB1964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FED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7AA05E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0B25A0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53454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A6E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8BCA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BF2ED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8B60E50" w14:textId="77777777" w:rsidTr="002C0ED1">
        <w:tc>
          <w:tcPr>
            <w:tcW w:w="1529" w:type="dxa"/>
          </w:tcPr>
          <w:p w14:paraId="29A836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53F7D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Свекольник с мясом </w:t>
            </w:r>
          </w:p>
        </w:tc>
        <w:tc>
          <w:tcPr>
            <w:tcW w:w="1134" w:type="dxa"/>
          </w:tcPr>
          <w:p w14:paraId="5FCCEF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3FE05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024" w:type="dxa"/>
          </w:tcPr>
          <w:p w14:paraId="531B45C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881" w:type="dxa"/>
          </w:tcPr>
          <w:p w14:paraId="5851D17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1559" w:type="dxa"/>
          </w:tcPr>
          <w:p w14:paraId="55DDB61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34" w:type="dxa"/>
          </w:tcPr>
          <w:p w14:paraId="359EA35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3225" w:type="dxa"/>
          </w:tcPr>
          <w:p w14:paraId="21ECE912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35 сб. Пермь 2001 г.</w:t>
            </w:r>
          </w:p>
        </w:tc>
      </w:tr>
      <w:tr w:rsidR="004B1764" w:rsidRPr="004F7F13" w14:paraId="7C37967B" w14:textId="77777777" w:rsidTr="002C0ED1">
        <w:tc>
          <w:tcPr>
            <w:tcW w:w="1529" w:type="dxa"/>
          </w:tcPr>
          <w:p w14:paraId="1B4FE4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2FB5A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1134" w:type="dxa"/>
          </w:tcPr>
          <w:p w14:paraId="5FC05B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7186ED3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24" w:type="dxa"/>
          </w:tcPr>
          <w:p w14:paraId="604697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81" w:type="dxa"/>
          </w:tcPr>
          <w:p w14:paraId="0F32629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559" w:type="dxa"/>
          </w:tcPr>
          <w:p w14:paraId="1AFCC91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14:paraId="6EBB64D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3225" w:type="dxa"/>
          </w:tcPr>
          <w:p w14:paraId="2617DAF4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451, сб. шк. 2004 г.</w:t>
            </w:r>
          </w:p>
        </w:tc>
      </w:tr>
      <w:tr w:rsidR="004B1764" w:rsidRPr="004F7F13" w14:paraId="3B8D6834" w14:textId="77777777" w:rsidTr="002C0ED1">
        <w:tc>
          <w:tcPr>
            <w:tcW w:w="1529" w:type="dxa"/>
          </w:tcPr>
          <w:p w14:paraId="7B94F6B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CC921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14:paraId="6B11119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8DCF2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24" w:type="dxa"/>
          </w:tcPr>
          <w:p w14:paraId="1F4648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881" w:type="dxa"/>
          </w:tcPr>
          <w:p w14:paraId="6663F2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559" w:type="dxa"/>
          </w:tcPr>
          <w:p w14:paraId="235E1F9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134" w:type="dxa"/>
          </w:tcPr>
          <w:p w14:paraId="6CEF899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3225" w:type="dxa"/>
          </w:tcPr>
          <w:p w14:paraId="3C7DA771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3, сборник рецептур  2008 г.</w:t>
            </w:r>
          </w:p>
        </w:tc>
      </w:tr>
      <w:tr w:rsidR="004B1764" w:rsidRPr="004F7F13" w14:paraId="074D0157" w14:textId="77777777" w:rsidTr="002C0ED1">
        <w:tc>
          <w:tcPr>
            <w:tcW w:w="1529" w:type="dxa"/>
          </w:tcPr>
          <w:p w14:paraId="3AE357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EA757F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134" w:type="dxa"/>
          </w:tcPr>
          <w:p w14:paraId="34E5BF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6CED6A4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14:paraId="6B12E9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881" w:type="dxa"/>
          </w:tcPr>
          <w:p w14:paraId="4F9B81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1559" w:type="dxa"/>
          </w:tcPr>
          <w:p w14:paraId="1BC66A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134" w:type="dxa"/>
          </w:tcPr>
          <w:p w14:paraId="2600B20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3225" w:type="dxa"/>
          </w:tcPr>
          <w:p w14:paraId="03B9BB24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рац.питания детей в доу 2007 Воронеж №50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B1764" w:rsidRPr="004F7F13" w14:paraId="48B229F0" w14:textId="77777777" w:rsidTr="002C0ED1">
        <w:tc>
          <w:tcPr>
            <w:tcW w:w="1529" w:type="dxa"/>
          </w:tcPr>
          <w:p w14:paraId="30390E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800FC7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</w:p>
        </w:tc>
        <w:tc>
          <w:tcPr>
            <w:tcW w:w="1134" w:type="dxa"/>
          </w:tcPr>
          <w:p w14:paraId="78E1508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6DBC7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68948A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2587D85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67846D4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5E623D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79DA59C1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641, сб. шк. 2004 г.</w:t>
            </w:r>
          </w:p>
        </w:tc>
      </w:tr>
      <w:tr w:rsidR="004B1764" w:rsidRPr="004F7F13" w14:paraId="7F53649E" w14:textId="77777777" w:rsidTr="002C0ED1">
        <w:tc>
          <w:tcPr>
            <w:tcW w:w="1529" w:type="dxa"/>
          </w:tcPr>
          <w:p w14:paraId="75FFBA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EA374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0FB774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0C0ECD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2EF6E93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515D56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04BF87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42B0298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7B36C5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4052FC36" w14:textId="77777777" w:rsidTr="002C0ED1">
        <w:tc>
          <w:tcPr>
            <w:tcW w:w="1529" w:type="dxa"/>
          </w:tcPr>
          <w:p w14:paraId="3D47EDA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0B75A51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B59B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54BEA79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24,83</w:t>
            </w:r>
          </w:p>
        </w:tc>
        <w:tc>
          <w:tcPr>
            <w:tcW w:w="1024" w:type="dxa"/>
          </w:tcPr>
          <w:p w14:paraId="312F1B7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31,34</w:t>
            </w:r>
          </w:p>
        </w:tc>
        <w:tc>
          <w:tcPr>
            <w:tcW w:w="881" w:type="dxa"/>
          </w:tcPr>
          <w:p w14:paraId="773DDAD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105,12</w:t>
            </w:r>
          </w:p>
        </w:tc>
        <w:tc>
          <w:tcPr>
            <w:tcW w:w="1559" w:type="dxa"/>
          </w:tcPr>
          <w:p w14:paraId="1B00EA1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728, 37</w:t>
            </w:r>
          </w:p>
        </w:tc>
        <w:tc>
          <w:tcPr>
            <w:tcW w:w="1134" w:type="dxa"/>
          </w:tcPr>
          <w:p w14:paraId="0D21E7A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27,73</w:t>
            </w:r>
          </w:p>
        </w:tc>
        <w:tc>
          <w:tcPr>
            <w:tcW w:w="3225" w:type="dxa"/>
          </w:tcPr>
          <w:p w14:paraId="68C09CF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93214E6" w14:textId="77777777" w:rsidTr="002C0ED1">
        <w:tc>
          <w:tcPr>
            <w:tcW w:w="1529" w:type="dxa"/>
          </w:tcPr>
          <w:p w14:paraId="4AA271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54F637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151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197877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D34680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6E8783D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D900B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DE01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08A00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9C6C1E2" w14:textId="77777777" w:rsidTr="002C0ED1">
        <w:tc>
          <w:tcPr>
            <w:tcW w:w="1529" w:type="dxa"/>
          </w:tcPr>
          <w:p w14:paraId="21588B4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CE4124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349E5F2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3AB50C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4EAC455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41EDDE9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5D8156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45F140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534C1B79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299 Сборник технических нормативов- Сборник рецептур блюд и кулинарных изделий для питания школьников / Под ред. М. П. Могильного. – М.:ДеЛи принт, 2005.</w:t>
            </w:r>
          </w:p>
        </w:tc>
      </w:tr>
      <w:tr w:rsidR="004B1764" w:rsidRPr="004F7F13" w14:paraId="28A4B251" w14:textId="77777777" w:rsidTr="002C0ED1">
        <w:tc>
          <w:tcPr>
            <w:tcW w:w="1529" w:type="dxa"/>
          </w:tcPr>
          <w:p w14:paraId="4908B5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E1B2A0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рисовые с повидлом</w:t>
            </w:r>
          </w:p>
        </w:tc>
        <w:tc>
          <w:tcPr>
            <w:tcW w:w="1134" w:type="dxa"/>
          </w:tcPr>
          <w:p w14:paraId="2329497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200/30</w:t>
            </w:r>
          </w:p>
        </w:tc>
        <w:tc>
          <w:tcPr>
            <w:tcW w:w="1072" w:type="dxa"/>
          </w:tcPr>
          <w:p w14:paraId="01F3D66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24" w:type="dxa"/>
          </w:tcPr>
          <w:p w14:paraId="027549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8,69</w:t>
            </w:r>
          </w:p>
        </w:tc>
        <w:tc>
          <w:tcPr>
            <w:tcW w:w="881" w:type="dxa"/>
          </w:tcPr>
          <w:p w14:paraId="689FADA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76,36</w:t>
            </w:r>
          </w:p>
        </w:tc>
        <w:tc>
          <w:tcPr>
            <w:tcW w:w="1559" w:type="dxa"/>
          </w:tcPr>
          <w:p w14:paraId="50D6C9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412,69</w:t>
            </w:r>
          </w:p>
        </w:tc>
        <w:tc>
          <w:tcPr>
            <w:tcW w:w="1134" w:type="dxa"/>
          </w:tcPr>
          <w:p w14:paraId="5AFCBE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D22BC75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блюд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2004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часть 2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Рецептура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4B1764" w:rsidRPr="004F7F13" w14:paraId="5EA28269" w14:textId="77777777" w:rsidTr="002C0ED1">
        <w:tc>
          <w:tcPr>
            <w:tcW w:w="1529" w:type="dxa"/>
          </w:tcPr>
          <w:p w14:paraId="515990C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41454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134" w:type="dxa"/>
          </w:tcPr>
          <w:p w14:paraId="4AEDFE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738A3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024" w:type="dxa"/>
          </w:tcPr>
          <w:p w14:paraId="42D8B66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ED9C0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17,55</w:t>
            </w:r>
          </w:p>
        </w:tc>
        <w:tc>
          <w:tcPr>
            <w:tcW w:w="1559" w:type="dxa"/>
          </w:tcPr>
          <w:p w14:paraId="52CABFC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64,08</w:t>
            </w:r>
          </w:p>
        </w:tc>
        <w:tc>
          <w:tcPr>
            <w:tcW w:w="1134" w:type="dxa"/>
          </w:tcPr>
          <w:p w14:paraId="472B14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3225" w:type="dxa"/>
          </w:tcPr>
          <w:p w14:paraId="5ABB4D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>Рецептура  №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B1764" w:rsidRPr="004F7F13" w14:paraId="3B772BD3" w14:textId="77777777" w:rsidTr="002C0ED1">
        <w:tc>
          <w:tcPr>
            <w:tcW w:w="1529" w:type="dxa"/>
          </w:tcPr>
          <w:p w14:paraId="1B71D0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86466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сухое</w:t>
            </w:r>
          </w:p>
        </w:tc>
        <w:tc>
          <w:tcPr>
            <w:tcW w:w="1134" w:type="dxa"/>
          </w:tcPr>
          <w:p w14:paraId="3EC8728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2ADE9D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17,79</w:t>
            </w:r>
          </w:p>
        </w:tc>
        <w:tc>
          <w:tcPr>
            <w:tcW w:w="1024" w:type="dxa"/>
          </w:tcPr>
          <w:p w14:paraId="3956C0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81" w:type="dxa"/>
          </w:tcPr>
          <w:p w14:paraId="5023714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1559" w:type="dxa"/>
          </w:tcPr>
          <w:p w14:paraId="7ABD59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34" w:type="dxa"/>
          </w:tcPr>
          <w:p w14:paraId="4D216F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6B511C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  №192</w:t>
            </w:r>
          </w:p>
        </w:tc>
      </w:tr>
      <w:tr w:rsidR="004B1764" w:rsidRPr="004F7F13" w14:paraId="4D986D02" w14:textId="77777777" w:rsidTr="002C0ED1">
        <w:tc>
          <w:tcPr>
            <w:tcW w:w="1529" w:type="dxa"/>
          </w:tcPr>
          <w:p w14:paraId="65D90A2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5267657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AC644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072" w:type="dxa"/>
          </w:tcPr>
          <w:p w14:paraId="678F5CF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30,58</w:t>
            </w:r>
          </w:p>
        </w:tc>
        <w:tc>
          <w:tcPr>
            <w:tcW w:w="1024" w:type="dxa"/>
          </w:tcPr>
          <w:p w14:paraId="01EE6EE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15,78</w:t>
            </w:r>
          </w:p>
        </w:tc>
        <w:tc>
          <w:tcPr>
            <w:tcW w:w="881" w:type="dxa"/>
          </w:tcPr>
          <w:p w14:paraId="3320B74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116,47</w:t>
            </w:r>
          </w:p>
        </w:tc>
        <w:tc>
          <w:tcPr>
            <w:tcW w:w="1559" w:type="dxa"/>
          </w:tcPr>
          <w:p w14:paraId="0925181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663,07</w:t>
            </w:r>
          </w:p>
        </w:tc>
        <w:tc>
          <w:tcPr>
            <w:tcW w:w="1134" w:type="dxa"/>
          </w:tcPr>
          <w:p w14:paraId="6F18D76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0,46</w:t>
            </w:r>
          </w:p>
        </w:tc>
        <w:tc>
          <w:tcPr>
            <w:tcW w:w="3225" w:type="dxa"/>
          </w:tcPr>
          <w:p w14:paraId="270D8AF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E6750B4" w14:textId="77777777" w:rsidTr="002C0ED1">
        <w:tc>
          <w:tcPr>
            <w:tcW w:w="1529" w:type="dxa"/>
          </w:tcPr>
          <w:p w14:paraId="6B9AD2A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2D90EE5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157CE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072" w:type="dxa"/>
          </w:tcPr>
          <w:p w14:paraId="4F66050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66,51</w:t>
            </w:r>
          </w:p>
        </w:tc>
        <w:tc>
          <w:tcPr>
            <w:tcW w:w="1024" w:type="dxa"/>
          </w:tcPr>
          <w:p w14:paraId="17DAFC1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58,93</w:t>
            </w:r>
          </w:p>
        </w:tc>
        <w:tc>
          <w:tcPr>
            <w:tcW w:w="881" w:type="dxa"/>
          </w:tcPr>
          <w:p w14:paraId="4704BF9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326,31</w:t>
            </w:r>
          </w:p>
        </w:tc>
        <w:tc>
          <w:tcPr>
            <w:tcW w:w="1559" w:type="dxa"/>
          </w:tcPr>
          <w:p w14:paraId="1C36CC2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1950,12</w:t>
            </w:r>
          </w:p>
        </w:tc>
        <w:tc>
          <w:tcPr>
            <w:tcW w:w="1134" w:type="dxa"/>
          </w:tcPr>
          <w:p w14:paraId="7D43259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46,03</w:t>
            </w:r>
          </w:p>
        </w:tc>
        <w:tc>
          <w:tcPr>
            <w:tcW w:w="3225" w:type="dxa"/>
          </w:tcPr>
          <w:p w14:paraId="14063D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806E4C3" w14:textId="77777777" w:rsidTr="002C0ED1">
        <w:tc>
          <w:tcPr>
            <w:tcW w:w="1529" w:type="dxa"/>
          </w:tcPr>
          <w:p w14:paraId="6C8FEE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7</w:t>
            </w:r>
          </w:p>
          <w:p w14:paraId="68BF2C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091DFA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9F2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A3F017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E286D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600557B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02488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5C02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3C9993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0C21A6" w14:paraId="0823B4E2" w14:textId="77777777" w:rsidTr="002C0ED1">
        <w:tc>
          <w:tcPr>
            <w:tcW w:w="1529" w:type="dxa"/>
          </w:tcPr>
          <w:p w14:paraId="4B82DF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6BBDF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«Дружба»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воде с маслом растительным</w:t>
            </w:r>
          </w:p>
        </w:tc>
        <w:tc>
          <w:tcPr>
            <w:tcW w:w="1134" w:type="dxa"/>
          </w:tcPr>
          <w:p w14:paraId="20812E5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6DAA9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024" w:type="dxa"/>
          </w:tcPr>
          <w:p w14:paraId="5D951A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81" w:type="dxa"/>
          </w:tcPr>
          <w:p w14:paraId="3C3840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14:paraId="550140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172,1</w:t>
            </w:r>
          </w:p>
        </w:tc>
        <w:tc>
          <w:tcPr>
            <w:tcW w:w="1134" w:type="dxa"/>
          </w:tcPr>
          <w:p w14:paraId="2C0E9B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75E4FAF" w14:textId="77777777" w:rsidR="004B1764" w:rsidRPr="000C21A6" w:rsidRDefault="004B1764" w:rsidP="002C0ED1">
            <w:pPr>
              <w:spacing w:line="266" w:lineRule="auto"/>
              <w:ind w:right="23"/>
              <w:jc w:val="both"/>
              <w:rPr>
                <w:sz w:val="16"/>
                <w:szCs w:val="16"/>
              </w:rPr>
            </w:pP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Сборник технологических нормативов, рецептур блюд и кулинарных изделий для школ, школ-интернатов, детских домов, детских оздоров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ительных учреждений, учреждений профессионального образования,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специализированных учреждений для несовершеннолетних, нуждающихся в социальной реабилитации" г. Пермь, 2013 г. Под ред. А.Я. Перевалова </w:t>
            </w:r>
          </w:p>
        </w:tc>
      </w:tr>
      <w:tr w:rsidR="004B1764" w:rsidRPr="004F7F13" w14:paraId="157D1BFC" w14:textId="77777777" w:rsidTr="002C0ED1">
        <w:tc>
          <w:tcPr>
            <w:tcW w:w="1529" w:type="dxa"/>
          </w:tcPr>
          <w:p w14:paraId="5CDF00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220CD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134" w:type="dxa"/>
          </w:tcPr>
          <w:p w14:paraId="6F7F9C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0D99150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4" w:type="dxa"/>
          </w:tcPr>
          <w:p w14:paraId="44C914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81" w:type="dxa"/>
          </w:tcPr>
          <w:p w14:paraId="713198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1559" w:type="dxa"/>
          </w:tcPr>
          <w:p w14:paraId="16A5246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34" w:type="dxa"/>
          </w:tcPr>
          <w:p w14:paraId="5871EF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25FA7C3E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Технологическая литература: сборник рецептур блюд 1996 г.Рецептура  № 627, № 628</w:t>
            </w:r>
          </w:p>
        </w:tc>
      </w:tr>
      <w:tr w:rsidR="004B1764" w:rsidRPr="004F7F13" w14:paraId="3BCB2E89" w14:textId="77777777" w:rsidTr="002C0ED1">
        <w:tc>
          <w:tcPr>
            <w:tcW w:w="1529" w:type="dxa"/>
          </w:tcPr>
          <w:p w14:paraId="7BA754A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D66ACA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джемом</w:t>
            </w:r>
          </w:p>
        </w:tc>
        <w:tc>
          <w:tcPr>
            <w:tcW w:w="1134" w:type="dxa"/>
          </w:tcPr>
          <w:p w14:paraId="46F99E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</w:t>
            </w:r>
          </w:p>
        </w:tc>
        <w:tc>
          <w:tcPr>
            <w:tcW w:w="1072" w:type="dxa"/>
          </w:tcPr>
          <w:p w14:paraId="713C41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24" w:type="dxa"/>
          </w:tcPr>
          <w:p w14:paraId="2F9B5A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14:paraId="75E977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14:paraId="189DD43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190,35</w:t>
            </w:r>
          </w:p>
        </w:tc>
        <w:tc>
          <w:tcPr>
            <w:tcW w:w="1134" w:type="dxa"/>
          </w:tcPr>
          <w:p w14:paraId="79E22A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7492B8DF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льных школах 2004г рецептура 2</w:t>
            </w:r>
          </w:p>
        </w:tc>
      </w:tr>
      <w:tr w:rsidR="004B1764" w:rsidRPr="004F7F13" w14:paraId="04164D87" w14:textId="77777777" w:rsidTr="002C0ED1">
        <w:tc>
          <w:tcPr>
            <w:tcW w:w="1529" w:type="dxa"/>
          </w:tcPr>
          <w:p w14:paraId="7CC50A6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2E2DA41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D75C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419B2DB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6,24</w:t>
            </w:r>
          </w:p>
        </w:tc>
        <w:tc>
          <w:tcPr>
            <w:tcW w:w="1024" w:type="dxa"/>
          </w:tcPr>
          <w:p w14:paraId="79351BE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10,71</w:t>
            </w:r>
          </w:p>
        </w:tc>
        <w:tc>
          <w:tcPr>
            <w:tcW w:w="881" w:type="dxa"/>
          </w:tcPr>
          <w:p w14:paraId="057C014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66,71</w:t>
            </w:r>
          </w:p>
        </w:tc>
        <w:tc>
          <w:tcPr>
            <w:tcW w:w="1559" w:type="dxa"/>
          </w:tcPr>
          <w:p w14:paraId="014AAA0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424,07</w:t>
            </w:r>
          </w:p>
        </w:tc>
        <w:tc>
          <w:tcPr>
            <w:tcW w:w="1134" w:type="dxa"/>
          </w:tcPr>
          <w:p w14:paraId="2869E48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3,19</w:t>
            </w:r>
          </w:p>
        </w:tc>
        <w:tc>
          <w:tcPr>
            <w:tcW w:w="3225" w:type="dxa"/>
          </w:tcPr>
          <w:p w14:paraId="0171C16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69840ADA" w14:textId="77777777" w:rsidTr="002C0ED1">
        <w:tc>
          <w:tcPr>
            <w:tcW w:w="1529" w:type="dxa"/>
          </w:tcPr>
          <w:p w14:paraId="66A8E47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78524B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свежие</w:t>
            </w:r>
          </w:p>
        </w:tc>
        <w:tc>
          <w:tcPr>
            <w:tcW w:w="1134" w:type="dxa"/>
          </w:tcPr>
          <w:p w14:paraId="082FD2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2DB986C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4173A0D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81" w:type="dxa"/>
          </w:tcPr>
          <w:p w14:paraId="0BEDFBD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3E37F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14:paraId="09B0C8D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225" w:type="dxa"/>
          </w:tcPr>
          <w:p w14:paraId="5E1512EE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 № 1 сб №368 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4B1764" w:rsidRPr="004F7F13" w14:paraId="576B14EB" w14:textId="77777777" w:rsidTr="002C0ED1">
        <w:tc>
          <w:tcPr>
            <w:tcW w:w="1529" w:type="dxa"/>
          </w:tcPr>
          <w:p w14:paraId="09A137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8DE995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E41C6" w14:textId="77777777" w:rsidR="004B1764" w:rsidRPr="00053AF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5E1E4396" w14:textId="77777777" w:rsidR="004B1764" w:rsidRPr="00053AF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4A13B898" w14:textId="77777777" w:rsidR="004B1764" w:rsidRPr="00053AF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881" w:type="dxa"/>
          </w:tcPr>
          <w:p w14:paraId="719D76A8" w14:textId="77777777" w:rsidR="004B1764" w:rsidRPr="00053AF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14:paraId="40DE0A43" w14:textId="77777777" w:rsidR="004B1764" w:rsidRPr="00053AF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14:paraId="213C704D" w14:textId="77777777" w:rsidR="004B1764" w:rsidRPr="00053AFE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AFE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3225" w:type="dxa"/>
          </w:tcPr>
          <w:p w14:paraId="26AD0A2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78B3E67C" w14:textId="77777777" w:rsidTr="002C0ED1">
        <w:tc>
          <w:tcPr>
            <w:tcW w:w="1529" w:type="dxa"/>
          </w:tcPr>
          <w:p w14:paraId="420E4F4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3A04B48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DA4E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11FC55A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14:paraId="186E23A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5459DA6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1BEE5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277E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360F015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B3930CD" w14:textId="77777777" w:rsidTr="002C0ED1">
        <w:tc>
          <w:tcPr>
            <w:tcW w:w="1529" w:type="dxa"/>
          </w:tcPr>
          <w:p w14:paraId="289E08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51B8EE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88EE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DAEE7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9EA1F9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65CBF8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5082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72C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50FD3B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0C36C68" w14:textId="77777777" w:rsidTr="002C0ED1">
        <w:tc>
          <w:tcPr>
            <w:tcW w:w="1529" w:type="dxa"/>
          </w:tcPr>
          <w:p w14:paraId="6C11F9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8AAB7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рыбный «Мозайка»</w:t>
            </w:r>
          </w:p>
        </w:tc>
        <w:tc>
          <w:tcPr>
            <w:tcW w:w="1134" w:type="dxa"/>
          </w:tcPr>
          <w:p w14:paraId="1848B01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3799401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1024" w:type="dxa"/>
          </w:tcPr>
          <w:p w14:paraId="0D3DBB3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881" w:type="dxa"/>
          </w:tcPr>
          <w:p w14:paraId="1443A0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12,68</w:t>
            </w:r>
          </w:p>
        </w:tc>
        <w:tc>
          <w:tcPr>
            <w:tcW w:w="1559" w:type="dxa"/>
          </w:tcPr>
          <w:p w14:paraId="017E47F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110,88</w:t>
            </w:r>
          </w:p>
        </w:tc>
        <w:tc>
          <w:tcPr>
            <w:tcW w:w="1134" w:type="dxa"/>
          </w:tcPr>
          <w:p w14:paraId="649BFC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3225" w:type="dxa"/>
          </w:tcPr>
          <w:p w14:paraId="4F3509BD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 № 132, сб. шк. 2004 г.ТК № 60</w:t>
            </w:r>
          </w:p>
        </w:tc>
      </w:tr>
      <w:tr w:rsidR="004B1764" w:rsidRPr="004F7F13" w14:paraId="344BF6D4" w14:textId="77777777" w:rsidTr="002C0ED1">
        <w:tc>
          <w:tcPr>
            <w:tcW w:w="1529" w:type="dxa"/>
          </w:tcPr>
          <w:p w14:paraId="242295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DE009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Гуляш из кур</w:t>
            </w:r>
          </w:p>
        </w:tc>
        <w:tc>
          <w:tcPr>
            <w:tcW w:w="1134" w:type="dxa"/>
          </w:tcPr>
          <w:p w14:paraId="76E525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4FD5431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1024" w:type="dxa"/>
          </w:tcPr>
          <w:p w14:paraId="437C42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881" w:type="dxa"/>
          </w:tcPr>
          <w:p w14:paraId="1120F31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14:paraId="381B78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34" w:type="dxa"/>
          </w:tcPr>
          <w:p w14:paraId="10D86BE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225" w:type="dxa"/>
          </w:tcPr>
          <w:p w14:paraId="59AF473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 487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Сборник технологических карт, 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рецептур блюд кулинарных изделий для детского питания</w:t>
            </w:r>
          </w:p>
        </w:tc>
      </w:tr>
      <w:tr w:rsidR="004B1764" w:rsidRPr="004F7F13" w14:paraId="49F09AA9" w14:textId="77777777" w:rsidTr="002C0ED1">
        <w:tc>
          <w:tcPr>
            <w:tcW w:w="1529" w:type="dxa"/>
          </w:tcPr>
          <w:p w14:paraId="6148E16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3FD1E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раст. 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1134" w:type="dxa"/>
          </w:tcPr>
          <w:p w14:paraId="608A5F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378B99A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024" w:type="dxa"/>
          </w:tcPr>
          <w:p w14:paraId="0192F1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81" w:type="dxa"/>
          </w:tcPr>
          <w:p w14:paraId="7D4537F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559" w:type="dxa"/>
          </w:tcPr>
          <w:p w14:paraId="6381F1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244,07</w:t>
            </w:r>
          </w:p>
        </w:tc>
        <w:tc>
          <w:tcPr>
            <w:tcW w:w="1134" w:type="dxa"/>
          </w:tcPr>
          <w:p w14:paraId="0B0B52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C5A941B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332, сб. шк. 2004 г.</w:t>
            </w:r>
          </w:p>
        </w:tc>
      </w:tr>
      <w:tr w:rsidR="004B1764" w:rsidRPr="004F7F13" w14:paraId="692038E5" w14:textId="77777777" w:rsidTr="002C0ED1">
        <w:tc>
          <w:tcPr>
            <w:tcW w:w="1529" w:type="dxa"/>
          </w:tcPr>
          <w:p w14:paraId="2E6A30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AE094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14:paraId="549D934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3C28576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024" w:type="dxa"/>
          </w:tcPr>
          <w:p w14:paraId="72AEA66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31325A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559" w:type="dxa"/>
          </w:tcPr>
          <w:p w14:paraId="73C939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134" w:type="dxa"/>
          </w:tcPr>
          <w:p w14:paraId="09AEDE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48C658B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№20 рецептур по сборнику школ 2004 г</w:t>
            </w:r>
          </w:p>
        </w:tc>
      </w:tr>
      <w:tr w:rsidR="004B1764" w:rsidRPr="004F7F13" w14:paraId="3C996AB4" w14:textId="77777777" w:rsidTr="002C0ED1">
        <w:tc>
          <w:tcPr>
            <w:tcW w:w="1529" w:type="dxa"/>
          </w:tcPr>
          <w:p w14:paraId="14339A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AB1B37D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Компот из  смеси сухофруктов</w:t>
            </w:r>
          </w:p>
        </w:tc>
        <w:tc>
          <w:tcPr>
            <w:tcW w:w="1134" w:type="dxa"/>
          </w:tcPr>
          <w:p w14:paraId="2E3F90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578E299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03DF4C9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81" w:type="dxa"/>
          </w:tcPr>
          <w:p w14:paraId="288B28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7D9A03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1894CB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5" w:type="dxa"/>
          </w:tcPr>
          <w:p w14:paraId="1F4531E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г.рецептура № 640       ТК № 17</w:t>
            </w:r>
          </w:p>
        </w:tc>
      </w:tr>
      <w:tr w:rsidR="004B1764" w:rsidRPr="004F7F13" w14:paraId="7968977F" w14:textId="77777777" w:rsidTr="002C0ED1">
        <w:tc>
          <w:tcPr>
            <w:tcW w:w="1529" w:type="dxa"/>
          </w:tcPr>
          <w:p w14:paraId="649F3C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BEC744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49352E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852DB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3DC15E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3E55FD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03DC98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40D92B5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65F84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1361C532" w14:textId="77777777" w:rsidTr="002C0ED1">
        <w:tc>
          <w:tcPr>
            <w:tcW w:w="1529" w:type="dxa"/>
          </w:tcPr>
          <w:p w14:paraId="3C88E90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6B60C88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996B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5418DDC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30,16</w:t>
            </w:r>
          </w:p>
        </w:tc>
        <w:tc>
          <w:tcPr>
            <w:tcW w:w="1024" w:type="dxa"/>
          </w:tcPr>
          <w:p w14:paraId="58FFE9C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21,12</w:t>
            </w:r>
          </w:p>
        </w:tc>
        <w:tc>
          <w:tcPr>
            <w:tcW w:w="881" w:type="dxa"/>
          </w:tcPr>
          <w:p w14:paraId="6CB8B87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102,83</w:t>
            </w:r>
          </w:p>
        </w:tc>
        <w:tc>
          <w:tcPr>
            <w:tcW w:w="1559" w:type="dxa"/>
          </w:tcPr>
          <w:p w14:paraId="058944B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769,04</w:t>
            </w:r>
          </w:p>
        </w:tc>
        <w:tc>
          <w:tcPr>
            <w:tcW w:w="1134" w:type="dxa"/>
          </w:tcPr>
          <w:p w14:paraId="7E1CC1D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14,67</w:t>
            </w:r>
          </w:p>
        </w:tc>
        <w:tc>
          <w:tcPr>
            <w:tcW w:w="3225" w:type="dxa"/>
          </w:tcPr>
          <w:p w14:paraId="304648C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2C6F5C93" w14:textId="77777777" w:rsidTr="002C0ED1">
        <w:tc>
          <w:tcPr>
            <w:tcW w:w="1529" w:type="dxa"/>
          </w:tcPr>
          <w:p w14:paraId="28D6C1A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51D080E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F131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CBB162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04E42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56531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17884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2F8D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1BA1E23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7BCA907D" w14:textId="77777777" w:rsidTr="002C0ED1">
        <w:tc>
          <w:tcPr>
            <w:tcW w:w="1529" w:type="dxa"/>
          </w:tcPr>
          <w:p w14:paraId="473F470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1947FE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Ежики мясные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томатном соусе</w:t>
            </w:r>
          </w:p>
        </w:tc>
        <w:tc>
          <w:tcPr>
            <w:tcW w:w="1134" w:type="dxa"/>
          </w:tcPr>
          <w:p w14:paraId="18FCA3A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072" w:type="dxa"/>
          </w:tcPr>
          <w:p w14:paraId="2F1E2CF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024" w:type="dxa"/>
          </w:tcPr>
          <w:p w14:paraId="33B07C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81" w:type="dxa"/>
          </w:tcPr>
          <w:p w14:paraId="14AC4E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1559" w:type="dxa"/>
          </w:tcPr>
          <w:p w14:paraId="313FA67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273,4</w:t>
            </w:r>
          </w:p>
        </w:tc>
        <w:tc>
          <w:tcPr>
            <w:tcW w:w="1134" w:type="dxa"/>
          </w:tcPr>
          <w:p w14:paraId="71E294D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33,88</w:t>
            </w:r>
          </w:p>
        </w:tc>
        <w:tc>
          <w:tcPr>
            <w:tcW w:w="3225" w:type="dxa"/>
          </w:tcPr>
          <w:p w14:paraId="1C762733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316, сб. шк. 2004 г. ТК № 35</w:t>
            </w:r>
          </w:p>
        </w:tc>
      </w:tr>
      <w:tr w:rsidR="004B1764" w:rsidRPr="004F7F13" w14:paraId="1D79656A" w14:textId="77777777" w:rsidTr="002C0ED1">
        <w:tc>
          <w:tcPr>
            <w:tcW w:w="1529" w:type="dxa"/>
          </w:tcPr>
          <w:p w14:paraId="2515F7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6CE9A2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Салат из свеклы с растительным маслом</w:t>
            </w:r>
          </w:p>
        </w:tc>
        <w:tc>
          <w:tcPr>
            <w:tcW w:w="1134" w:type="dxa"/>
          </w:tcPr>
          <w:p w14:paraId="4EFBB6D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29A2EB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24" w:type="dxa"/>
          </w:tcPr>
          <w:p w14:paraId="6A39A4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14:paraId="40686D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559" w:type="dxa"/>
          </w:tcPr>
          <w:p w14:paraId="014C577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14:paraId="68C413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225" w:type="dxa"/>
          </w:tcPr>
          <w:p w14:paraId="453F0396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рецептуры по сборнику: № 64, справ. М 2003 г.</w:t>
            </w:r>
          </w:p>
        </w:tc>
      </w:tr>
      <w:tr w:rsidR="004B1764" w:rsidRPr="004F7F13" w14:paraId="576284A6" w14:textId="77777777" w:rsidTr="002C0ED1">
        <w:tc>
          <w:tcPr>
            <w:tcW w:w="1529" w:type="dxa"/>
          </w:tcPr>
          <w:p w14:paraId="553457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417E6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33E8FC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0C21ABF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02CE19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37A547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5AAED9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00D929D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62793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стр.192</w:t>
            </w:r>
          </w:p>
        </w:tc>
      </w:tr>
      <w:tr w:rsidR="004B1764" w:rsidRPr="004F7F13" w14:paraId="49FFFDD1" w14:textId="77777777" w:rsidTr="002C0ED1">
        <w:tc>
          <w:tcPr>
            <w:tcW w:w="1529" w:type="dxa"/>
          </w:tcPr>
          <w:p w14:paraId="7987B7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690B3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5838D4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74675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0528184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6E38920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0B469A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2E91465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5" w:type="dxa"/>
          </w:tcPr>
          <w:p w14:paraId="164401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>Рецептура  № 640</w:t>
            </w:r>
          </w:p>
        </w:tc>
      </w:tr>
      <w:tr w:rsidR="004B1764" w:rsidRPr="004F7F13" w14:paraId="75277ABF" w14:textId="77777777" w:rsidTr="002C0ED1">
        <w:tc>
          <w:tcPr>
            <w:tcW w:w="1529" w:type="dxa"/>
          </w:tcPr>
          <w:p w14:paraId="7CB923D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65A03AE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FB2D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</w:p>
        </w:tc>
        <w:tc>
          <w:tcPr>
            <w:tcW w:w="1072" w:type="dxa"/>
          </w:tcPr>
          <w:p w14:paraId="427D9C0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16,14</w:t>
            </w:r>
          </w:p>
        </w:tc>
        <w:tc>
          <w:tcPr>
            <w:tcW w:w="1024" w:type="dxa"/>
          </w:tcPr>
          <w:p w14:paraId="67D8A1C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</w:t>
            </w:r>
          </w:p>
        </w:tc>
        <w:tc>
          <w:tcPr>
            <w:tcW w:w="881" w:type="dxa"/>
          </w:tcPr>
          <w:p w14:paraId="7CC2F6D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60,45</w:t>
            </w:r>
          </w:p>
        </w:tc>
        <w:tc>
          <w:tcPr>
            <w:tcW w:w="1559" w:type="dxa"/>
          </w:tcPr>
          <w:p w14:paraId="5E8505C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507,2</w:t>
            </w:r>
          </w:p>
        </w:tc>
        <w:tc>
          <w:tcPr>
            <w:tcW w:w="1134" w:type="dxa"/>
          </w:tcPr>
          <w:p w14:paraId="303C660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37,51</w:t>
            </w:r>
          </w:p>
        </w:tc>
        <w:tc>
          <w:tcPr>
            <w:tcW w:w="3225" w:type="dxa"/>
          </w:tcPr>
          <w:p w14:paraId="1822411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DB23B7E" w14:textId="77777777" w:rsidTr="002C0ED1">
        <w:tc>
          <w:tcPr>
            <w:tcW w:w="1529" w:type="dxa"/>
          </w:tcPr>
          <w:p w14:paraId="069CF37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4E34DC4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40EB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1760</w:t>
            </w:r>
          </w:p>
        </w:tc>
        <w:tc>
          <w:tcPr>
            <w:tcW w:w="1072" w:type="dxa"/>
          </w:tcPr>
          <w:p w14:paraId="19E4C09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52,94</w:t>
            </w:r>
          </w:p>
        </w:tc>
        <w:tc>
          <w:tcPr>
            <w:tcW w:w="1024" w:type="dxa"/>
          </w:tcPr>
          <w:p w14:paraId="77BE543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43,31</w:t>
            </w:r>
          </w:p>
        </w:tc>
        <w:tc>
          <w:tcPr>
            <w:tcW w:w="881" w:type="dxa"/>
          </w:tcPr>
          <w:p w14:paraId="5BB10A7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240,69</w:t>
            </w:r>
          </w:p>
        </w:tc>
        <w:tc>
          <w:tcPr>
            <w:tcW w:w="1559" w:type="dxa"/>
          </w:tcPr>
          <w:p w14:paraId="31EB13E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1742,31</w:t>
            </w:r>
          </w:p>
        </w:tc>
        <w:tc>
          <w:tcPr>
            <w:tcW w:w="1134" w:type="dxa"/>
          </w:tcPr>
          <w:p w14:paraId="22685AB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60,37</w:t>
            </w:r>
          </w:p>
        </w:tc>
        <w:tc>
          <w:tcPr>
            <w:tcW w:w="3225" w:type="dxa"/>
          </w:tcPr>
          <w:p w14:paraId="186DF73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56C4CD64" w14:textId="77777777" w:rsidTr="002C0ED1">
        <w:tc>
          <w:tcPr>
            <w:tcW w:w="1529" w:type="dxa"/>
          </w:tcPr>
          <w:p w14:paraId="49A13F4B" w14:textId="77777777" w:rsidR="004B176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8 </w:t>
            </w:r>
          </w:p>
          <w:p w14:paraId="4A05F703" w14:textId="77777777" w:rsidR="004B1764" w:rsidRPr="00682A0F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0F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3007" w:type="dxa"/>
          </w:tcPr>
          <w:p w14:paraId="61E214F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B30A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149575B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14:paraId="44D1D68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</w:tcPr>
          <w:p w14:paraId="411FEC3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B58E1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7C95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3B94CE8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086D80EF" w14:textId="77777777" w:rsidTr="002C0ED1">
        <w:tc>
          <w:tcPr>
            <w:tcW w:w="1529" w:type="dxa"/>
          </w:tcPr>
          <w:p w14:paraId="57084AD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42B3DC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манная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жидкая на воде с изюмом и маслом растительным</w:t>
            </w:r>
          </w:p>
        </w:tc>
        <w:tc>
          <w:tcPr>
            <w:tcW w:w="1134" w:type="dxa"/>
          </w:tcPr>
          <w:p w14:paraId="39EE76F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C5733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4" w:type="dxa"/>
          </w:tcPr>
          <w:p w14:paraId="086952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1" w:type="dxa"/>
          </w:tcPr>
          <w:p w14:paraId="4B86152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26,42</w:t>
            </w:r>
          </w:p>
        </w:tc>
        <w:tc>
          <w:tcPr>
            <w:tcW w:w="1559" w:type="dxa"/>
          </w:tcPr>
          <w:p w14:paraId="71E57A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134" w:type="dxa"/>
          </w:tcPr>
          <w:p w14:paraId="0BA09A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B5E092D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5192D11F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№69</w:t>
            </w:r>
          </w:p>
        </w:tc>
      </w:tr>
      <w:tr w:rsidR="004B1764" w:rsidRPr="00AB083F" w14:paraId="79E8C54E" w14:textId="77777777" w:rsidTr="002C0ED1">
        <w:tc>
          <w:tcPr>
            <w:tcW w:w="1529" w:type="dxa"/>
          </w:tcPr>
          <w:p w14:paraId="6BF80F2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66A9CE5" w14:textId="77777777" w:rsidR="004B1764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1C0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сахаром</w:t>
            </w:r>
          </w:p>
        </w:tc>
        <w:tc>
          <w:tcPr>
            <w:tcW w:w="1134" w:type="dxa"/>
          </w:tcPr>
          <w:p w14:paraId="3B14C66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270B32F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024" w:type="dxa"/>
          </w:tcPr>
          <w:p w14:paraId="73AEB1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81" w:type="dxa"/>
          </w:tcPr>
          <w:p w14:paraId="0FECB18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20,55</w:t>
            </w:r>
          </w:p>
        </w:tc>
        <w:tc>
          <w:tcPr>
            <w:tcW w:w="1559" w:type="dxa"/>
          </w:tcPr>
          <w:p w14:paraId="06637F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  <w:tc>
          <w:tcPr>
            <w:tcW w:w="1134" w:type="dxa"/>
          </w:tcPr>
          <w:p w14:paraId="322139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FAA0E06" w14:textId="77777777" w:rsidR="004B1764" w:rsidRPr="00AB083F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 рецептура 693</w:t>
            </w:r>
          </w:p>
        </w:tc>
      </w:tr>
      <w:tr w:rsidR="004B1764" w:rsidRPr="004F7F13" w14:paraId="43F99BFB" w14:textId="77777777" w:rsidTr="002C0ED1">
        <w:tc>
          <w:tcPr>
            <w:tcW w:w="1529" w:type="dxa"/>
          </w:tcPr>
          <w:p w14:paraId="71E64C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B0B0A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топленым</w:t>
            </w:r>
          </w:p>
        </w:tc>
        <w:tc>
          <w:tcPr>
            <w:tcW w:w="1134" w:type="dxa"/>
          </w:tcPr>
          <w:p w14:paraId="619554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1072" w:type="dxa"/>
          </w:tcPr>
          <w:p w14:paraId="38D4BA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53FA35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40E6C3D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6FF4BF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1B596B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0861C5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    №186</w:t>
            </w:r>
          </w:p>
        </w:tc>
      </w:tr>
      <w:tr w:rsidR="004B1764" w:rsidRPr="004F7F13" w14:paraId="3ABC7A05" w14:textId="77777777" w:rsidTr="002C0ED1">
        <w:tc>
          <w:tcPr>
            <w:tcW w:w="1529" w:type="dxa"/>
          </w:tcPr>
          <w:p w14:paraId="59E1C16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44C46DD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7D05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</w:t>
            </w:r>
          </w:p>
        </w:tc>
        <w:tc>
          <w:tcPr>
            <w:tcW w:w="1072" w:type="dxa"/>
          </w:tcPr>
          <w:p w14:paraId="2CC15D2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12,34</w:t>
            </w:r>
          </w:p>
        </w:tc>
        <w:tc>
          <w:tcPr>
            <w:tcW w:w="1024" w:type="dxa"/>
          </w:tcPr>
          <w:p w14:paraId="111F3AB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20,93</w:t>
            </w:r>
          </w:p>
        </w:tc>
        <w:tc>
          <w:tcPr>
            <w:tcW w:w="881" w:type="dxa"/>
          </w:tcPr>
          <w:p w14:paraId="761C7C5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61,57</w:t>
            </w:r>
          </w:p>
        </w:tc>
        <w:tc>
          <w:tcPr>
            <w:tcW w:w="1559" w:type="dxa"/>
          </w:tcPr>
          <w:p w14:paraId="3DDBB54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455,66</w:t>
            </w:r>
          </w:p>
        </w:tc>
        <w:tc>
          <w:tcPr>
            <w:tcW w:w="1134" w:type="dxa"/>
          </w:tcPr>
          <w:p w14:paraId="30C564B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1FB6969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5FBF075E" w14:textId="77777777" w:rsidTr="002C0ED1">
        <w:tc>
          <w:tcPr>
            <w:tcW w:w="1529" w:type="dxa"/>
          </w:tcPr>
          <w:p w14:paraId="6BA1F71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3F9229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E5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488E4C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2BD6C3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7ECCC6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6B3AA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5F65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DB7D04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E3D79C0" w14:textId="77777777" w:rsidTr="002C0ED1">
        <w:tc>
          <w:tcPr>
            <w:tcW w:w="1529" w:type="dxa"/>
          </w:tcPr>
          <w:p w14:paraId="3E8A827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2BC80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74A043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434D9ED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13D2A3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12C9BF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60D2AA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0CDFE37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042659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3E3B38DB" w14:textId="77777777" w:rsidTr="002C0ED1">
        <w:tc>
          <w:tcPr>
            <w:tcW w:w="1529" w:type="dxa"/>
          </w:tcPr>
          <w:p w14:paraId="2774A83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416654A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CA11CA" w14:textId="77777777" w:rsidR="004B1764" w:rsidRPr="00A648D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D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C192FAD" w14:textId="77777777" w:rsidR="004B1764" w:rsidRPr="00A648D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D4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0D46C9A8" w14:textId="77777777" w:rsidR="004B1764" w:rsidRPr="00A648D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D4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6FB2E248" w14:textId="77777777" w:rsidR="004B1764" w:rsidRPr="00A648D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D4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3C9FE376" w14:textId="77777777" w:rsidR="004B1764" w:rsidRPr="00A648D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D4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5CE5F0B8" w14:textId="77777777" w:rsidR="004B1764" w:rsidRPr="00A648D4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8D4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7C50AE4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0A3CDEF" w14:textId="77777777" w:rsidTr="002C0ED1">
        <w:tc>
          <w:tcPr>
            <w:tcW w:w="1529" w:type="dxa"/>
          </w:tcPr>
          <w:p w14:paraId="0100F9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1D76828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AC0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E2B4D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E51FD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A6816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428B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719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9D5F84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7AEC840" w14:textId="77777777" w:rsidTr="002C0ED1">
        <w:tc>
          <w:tcPr>
            <w:tcW w:w="1529" w:type="dxa"/>
          </w:tcPr>
          <w:p w14:paraId="47201E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6418B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картофельный куриный с крупой</w:t>
            </w:r>
          </w:p>
        </w:tc>
        <w:tc>
          <w:tcPr>
            <w:tcW w:w="1134" w:type="dxa"/>
          </w:tcPr>
          <w:p w14:paraId="0B86EEC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28370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1024" w:type="dxa"/>
          </w:tcPr>
          <w:p w14:paraId="17719D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881" w:type="dxa"/>
          </w:tcPr>
          <w:p w14:paraId="7CB00B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14:paraId="08BF99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134" w:type="dxa"/>
          </w:tcPr>
          <w:p w14:paraId="396AA1A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7,28</w:t>
            </w:r>
          </w:p>
        </w:tc>
        <w:tc>
          <w:tcPr>
            <w:tcW w:w="3225" w:type="dxa"/>
          </w:tcPr>
          <w:p w14:paraId="4AC877F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138, сб. шк. 2004 г.</w:t>
            </w:r>
          </w:p>
        </w:tc>
      </w:tr>
      <w:tr w:rsidR="004B1764" w:rsidRPr="004F7F13" w14:paraId="05723E24" w14:textId="77777777" w:rsidTr="002C0ED1">
        <w:tc>
          <w:tcPr>
            <w:tcW w:w="1529" w:type="dxa"/>
          </w:tcPr>
          <w:p w14:paraId="5744F5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B8536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Рыба тушеная с овощами</w:t>
            </w:r>
          </w:p>
        </w:tc>
        <w:tc>
          <w:tcPr>
            <w:tcW w:w="1134" w:type="dxa"/>
          </w:tcPr>
          <w:p w14:paraId="1090ED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22E4405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24" w:type="dxa"/>
          </w:tcPr>
          <w:p w14:paraId="2984C07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881" w:type="dxa"/>
          </w:tcPr>
          <w:p w14:paraId="64D868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1559" w:type="dxa"/>
          </w:tcPr>
          <w:p w14:paraId="5D3E21D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76,31</w:t>
            </w:r>
          </w:p>
        </w:tc>
        <w:tc>
          <w:tcPr>
            <w:tcW w:w="1134" w:type="dxa"/>
          </w:tcPr>
          <w:p w14:paraId="33A420F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A91C653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№253  ДеЛи принт, 2010 г.</w:t>
            </w:r>
          </w:p>
        </w:tc>
      </w:tr>
      <w:tr w:rsidR="004B1764" w:rsidRPr="004F7F13" w14:paraId="66500D91" w14:textId="77777777" w:rsidTr="002C0ED1">
        <w:tc>
          <w:tcPr>
            <w:tcW w:w="1529" w:type="dxa"/>
          </w:tcPr>
          <w:p w14:paraId="0AC692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EE8F45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134" w:type="dxa"/>
          </w:tcPr>
          <w:p w14:paraId="49F2743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756033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1024" w:type="dxa"/>
          </w:tcPr>
          <w:p w14:paraId="06A381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881" w:type="dxa"/>
          </w:tcPr>
          <w:p w14:paraId="49A140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43,19</w:t>
            </w:r>
          </w:p>
        </w:tc>
        <w:tc>
          <w:tcPr>
            <w:tcW w:w="1559" w:type="dxa"/>
          </w:tcPr>
          <w:p w14:paraId="4A39EB1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254,22</w:t>
            </w:r>
          </w:p>
        </w:tc>
        <w:tc>
          <w:tcPr>
            <w:tcW w:w="1134" w:type="dxa"/>
          </w:tcPr>
          <w:p w14:paraId="2AFC691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05920E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№64</w:t>
            </w:r>
          </w:p>
        </w:tc>
      </w:tr>
      <w:tr w:rsidR="004B1764" w:rsidRPr="004F7F13" w14:paraId="4FF2E692" w14:textId="77777777" w:rsidTr="002C0ED1">
        <w:tc>
          <w:tcPr>
            <w:tcW w:w="1529" w:type="dxa"/>
          </w:tcPr>
          <w:p w14:paraId="282550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A972D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</w:t>
            </w:r>
          </w:p>
        </w:tc>
        <w:tc>
          <w:tcPr>
            <w:tcW w:w="1134" w:type="dxa"/>
          </w:tcPr>
          <w:p w14:paraId="54A8A6D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651457E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14:paraId="587CE05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49B6E52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088320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298D50E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2D667DBF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641, сб. шк. 2004 г.</w:t>
            </w:r>
          </w:p>
        </w:tc>
      </w:tr>
      <w:tr w:rsidR="004B1764" w:rsidRPr="004F7F13" w14:paraId="3A9E20C4" w14:textId="77777777" w:rsidTr="002C0ED1">
        <w:trPr>
          <w:trHeight w:val="264"/>
        </w:trPr>
        <w:tc>
          <w:tcPr>
            <w:tcW w:w="1529" w:type="dxa"/>
          </w:tcPr>
          <w:p w14:paraId="348455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3C6FC1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</w:tcPr>
          <w:p w14:paraId="13C122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7355217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1024" w:type="dxa"/>
          </w:tcPr>
          <w:p w14:paraId="23F125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81" w:type="dxa"/>
          </w:tcPr>
          <w:p w14:paraId="752FC8D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559" w:type="dxa"/>
          </w:tcPr>
          <w:p w14:paraId="4539CFB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14:paraId="55E20B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BD94E4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645C5B50" w14:textId="77777777" w:rsidTr="002C0ED1">
        <w:tc>
          <w:tcPr>
            <w:tcW w:w="1529" w:type="dxa"/>
          </w:tcPr>
          <w:p w14:paraId="5F5BC08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5DF656F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72D34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072" w:type="dxa"/>
          </w:tcPr>
          <w:p w14:paraId="261F9E8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42,45</w:t>
            </w:r>
          </w:p>
        </w:tc>
        <w:tc>
          <w:tcPr>
            <w:tcW w:w="1024" w:type="dxa"/>
          </w:tcPr>
          <w:p w14:paraId="2610D40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25,29</w:t>
            </w:r>
          </w:p>
        </w:tc>
        <w:tc>
          <w:tcPr>
            <w:tcW w:w="881" w:type="dxa"/>
          </w:tcPr>
          <w:p w14:paraId="6EA281C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89,33</w:t>
            </w:r>
          </w:p>
        </w:tc>
        <w:tc>
          <w:tcPr>
            <w:tcW w:w="1559" w:type="dxa"/>
          </w:tcPr>
          <w:p w14:paraId="6B59B7C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851,83</w:t>
            </w:r>
          </w:p>
        </w:tc>
        <w:tc>
          <w:tcPr>
            <w:tcW w:w="1134" w:type="dxa"/>
          </w:tcPr>
          <w:p w14:paraId="6BED7E9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10,48</w:t>
            </w:r>
          </w:p>
        </w:tc>
        <w:tc>
          <w:tcPr>
            <w:tcW w:w="3225" w:type="dxa"/>
          </w:tcPr>
          <w:p w14:paraId="111EC44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65B0B57B" w14:textId="77777777" w:rsidTr="002C0ED1">
        <w:trPr>
          <w:trHeight w:val="495"/>
        </w:trPr>
        <w:tc>
          <w:tcPr>
            <w:tcW w:w="1529" w:type="dxa"/>
          </w:tcPr>
          <w:p w14:paraId="4627FA8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06C21D0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05A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CF058E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B8E4B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4CFD4F2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D1965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1F41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77D86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939AAE9" w14:textId="77777777" w:rsidTr="002C0ED1">
        <w:tc>
          <w:tcPr>
            <w:tcW w:w="1529" w:type="dxa"/>
          </w:tcPr>
          <w:p w14:paraId="472F2F8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83E89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Салат из св. огурцов и помидор</w:t>
            </w:r>
          </w:p>
        </w:tc>
        <w:tc>
          <w:tcPr>
            <w:tcW w:w="1134" w:type="dxa"/>
          </w:tcPr>
          <w:p w14:paraId="1238AB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14:paraId="231DF20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24" w:type="dxa"/>
          </w:tcPr>
          <w:p w14:paraId="4EDA872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81" w:type="dxa"/>
          </w:tcPr>
          <w:p w14:paraId="3080AFA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559" w:type="dxa"/>
          </w:tcPr>
          <w:p w14:paraId="53DE64A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14:paraId="15C7C76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3225" w:type="dxa"/>
          </w:tcPr>
          <w:p w14:paraId="2C39ED33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20. сб. шк. 2004 г.</w:t>
            </w:r>
          </w:p>
          <w:p w14:paraId="454D80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9E6F394" w14:textId="77777777" w:rsidTr="002C0ED1">
        <w:tc>
          <w:tcPr>
            <w:tcW w:w="1529" w:type="dxa"/>
          </w:tcPr>
          <w:p w14:paraId="445E91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B0381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Картофельная запеканка с овощами</w:t>
            </w:r>
          </w:p>
        </w:tc>
        <w:tc>
          <w:tcPr>
            <w:tcW w:w="1134" w:type="dxa"/>
          </w:tcPr>
          <w:p w14:paraId="508EE8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15691A1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  <w:tc>
          <w:tcPr>
            <w:tcW w:w="1024" w:type="dxa"/>
          </w:tcPr>
          <w:p w14:paraId="7C1B60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81" w:type="dxa"/>
          </w:tcPr>
          <w:p w14:paraId="414E9DD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49,13</w:t>
            </w:r>
          </w:p>
        </w:tc>
        <w:tc>
          <w:tcPr>
            <w:tcW w:w="1559" w:type="dxa"/>
          </w:tcPr>
          <w:p w14:paraId="000A51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</w:tcPr>
          <w:p w14:paraId="26E529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3225" w:type="dxa"/>
          </w:tcPr>
          <w:p w14:paraId="40737F49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595, сб. шк. 2004 г</w:t>
            </w:r>
          </w:p>
        </w:tc>
      </w:tr>
      <w:tr w:rsidR="004B1764" w:rsidRPr="004F7F13" w14:paraId="16353EF9" w14:textId="77777777" w:rsidTr="002C0ED1">
        <w:tc>
          <w:tcPr>
            <w:tcW w:w="1529" w:type="dxa"/>
          </w:tcPr>
          <w:p w14:paraId="1C1B495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DDA2B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134" w:type="dxa"/>
          </w:tcPr>
          <w:p w14:paraId="15B1BF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5F01EE6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24" w:type="dxa"/>
          </w:tcPr>
          <w:p w14:paraId="6824F4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1" w:type="dxa"/>
          </w:tcPr>
          <w:p w14:paraId="6CC1430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1559" w:type="dxa"/>
          </w:tcPr>
          <w:p w14:paraId="4D361A9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14:paraId="2FA62C9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150905EE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Технологическая литература: сборник рецептур блюд 1996 г.Рецептура  № 627, № 628</w:t>
            </w:r>
          </w:p>
        </w:tc>
      </w:tr>
      <w:tr w:rsidR="004B1764" w:rsidRPr="004F7F13" w14:paraId="1D9742E6" w14:textId="77777777" w:rsidTr="002C0ED1">
        <w:tc>
          <w:tcPr>
            <w:tcW w:w="1529" w:type="dxa"/>
          </w:tcPr>
          <w:p w14:paraId="13BDA33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D2A1B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14:paraId="037DB1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14:paraId="081639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14:paraId="57B256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1" w:type="dxa"/>
          </w:tcPr>
          <w:p w14:paraId="6FBD128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559" w:type="dxa"/>
          </w:tcPr>
          <w:p w14:paraId="437C450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14:paraId="117190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CCE336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стр.192</w:t>
            </w:r>
          </w:p>
        </w:tc>
      </w:tr>
      <w:tr w:rsidR="004B1764" w:rsidRPr="004F7F13" w14:paraId="21CC2316" w14:textId="77777777" w:rsidTr="002C0ED1">
        <w:tc>
          <w:tcPr>
            <w:tcW w:w="1529" w:type="dxa"/>
          </w:tcPr>
          <w:p w14:paraId="4EEE3FC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511A76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Апельсин </w:t>
            </w:r>
          </w:p>
        </w:tc>
        <w:tc>
          <w:tcPr>
            <w:tcW w:w="1134" w:type="dxa"/>
          </w:tcPr>
          <w:p w14:paraId="3150331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6CC60D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14:paraId="04F318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881" w:type="dxa"/>
          </w:tcPr>
          <w:p w14:paraId="7D116B0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59" w:type="dxa"/>
          </w:tcPr>
          <w:p w14:paraId="20431D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14:paraId="49C2D4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3225" w:type="dxa"/>
          </w:tcPr>
          <w:p w14:paraId="5269040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сб №368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4B1764" w:rsidRPr="004F7F13" w14:paraId="5DECFABF" w14:textId="77777777" w:rsidTr="002C0ED1">
        <w:tc>
          <w:tcPr>
            <w:tcW w:w="1529" w:type="dxa"/>
          </w:tcPr>
          <w:p w14:paraId="2F6AD2B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30229A8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E59E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072" w:type="dxa"/>
          </w:tcPr>
          <w:p w14:paraId="021AA86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9,23</w:t>
            </w:r>
          </w:p>
        </w:tc>
        <w:tc>
          <w:tcPr>
            <w:tcW w:w="1024" w:type="dxa"/>
          </w:tcPr>
          <w:p w14:paraId="53BAB8C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13,27</w:t>
            </w:r>
          </w:p>
        </w:tc>
        <w:tc>
          <w:tcPr>
            <w:tcW w:w="881" w:type="dxa"/>
          </w:tcPr>
          <w:p w14:paraId="3D4F89D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89,23</w:t>
            </w:r>
          </w:p>
        </w:tc>
        <w:tc>
          <w:tcPr>
            <w:tcW w:w="1559" w:type="dxa"/>
          </w:tcPr>
          <w:p w14:paraId="2F676B3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506,8</w:t>
            </w:r>
          </w:p>
        </w:tc>
        <w:tc>
          <w:tcPr>
            <w:tcW w:w="1134" w:type="dxa"/>
          </w:tcPr>
          <w:p w14:paraId="2D884D8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30,05</w:t>
            </w:r>
          </w:p>
        </w:tc>
        <w:tc>
          <w:tcPr>
            <w:tcW w:w="3225" w:type="dxa"/>
          </w:tcPr>
          <w:p w14:paraId="61142C1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2DBDE2FB" w14:textId="77777777" w:rsidTr="002C0ED1">
        <w:tc>
          <w:tcPr>
            <w:tcW w:w="1529" w:type="dxa"/>
          </w:tcPr>
          <w:p w14:paraId="675C63A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5E67D79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647C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1960,0</w:t>
            </w:r>
          </w:p>
        </w:tc>
        <w:tc>
          <w:tcPr>
            <w:tcW w:w="1072" w:type="dxa"/>
          </w:tcPr>
          <w:p w14:paraId="61BC25D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64,52</w:t>
            </w:r>
          </w:p>
        </w:tc>
        <w:tc>
          <w:tcPr>
            <w:tcW w:w="1024" w:type="dxa"/>
          </w:tcPr>
          <w:p w14:paraId="0A04515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59,57</w:t>
            </w:r>
          </w:p>
        </w:tc>
        <w:tc>
          <w:tcPr>
            <w:tcW w:w="881" w:type="dxa"/>
          </w:tcPr>
          <w:p w14:paraId="62B1653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251,45</w:t>
            </w:r>
          </w:p>
        </w:tc>
        <w:tc>
          <w:tcPr>
            <w:tcW w:w="1559" w:type="dxa"/>
          </w:tcPr>
          <w:p w14:paraId="4A84334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1865,52</w:t>
            </w:r>
          </w:p>
        </w:tc>
        <w:tc>
          <w:tcPr>
            <w:tcW w:w="1134" w:type="dxa"/>
          </w:tcPr>
          <w:p w14:paraId="4CAF741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58,01</w:t>
            </w:r>
          </w:p>
        </w:tc>
        <w:tc>
          <w:tcPr>
            <w:tcW w:w="3225" w:type="dxa"/>
          </w:tcPr>
          <w:p w14:paraId="0205A5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67A367C4" w14:textId="77777777" w:rsidTr="002C0ED1">
        <w:tc>
          <w:tcPr>
            <w:tcW w:w="1529" w:type="dxa"/>
          </w:tcPr>
          <w:p w14:paraId="68B98BA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9</w:t>
            </w:r>
          </w:p>
          <w:p w14:paraId="312E85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60B788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62E8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434BA4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5DB14B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0B702B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F08DA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6678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036F808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45EBCFA2" w14:textId="77777777" w:rsidTr="002C0ED1">
        <w:tc>
          <w:tcPr>
            <w:tcW w:w="1529" w:type="dxa"/>
          </w:tcPr>
          <w:p w14:paraId="02D0B7C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C2779A1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вязкая овсяная на воде с маслом растительным и курагой</w:t>
            </w:r>
          </w:p>
        </w:tc>
        <w:tc>
          <w:tcPr>
            <w:tcW w:w="1134" w:type="dxa"/>
          </w:tcPr>
          <w:p w14:paraId="3171E6A4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C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79A9E13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24" w:type="dxa"/>
          </w:tcPr>
          <w:p w14:paraId="0530F6D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81" w:type="dxa"/>
          </w:tcPr>
          <w:p w14:paraId="42792D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559" w:type="dxa"/>
          </w:tcPr>
          <w:p w14:paraId="3DC615B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273,5</w:t>
            </w:r>
          </w:p>
        </w:tc>
        <w:tc>
          <w:tcPr>
            <w:tcW w:w="1134" w:type="dxa"/>
          </w:tcPr>
          <w:p w14:paraId="733C2AE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6646D1C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Сборник технологических нормативов, рецептур блюд и кулинарных изделий для школ, школ-интернатов, детских домов, детских оздоров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ительных учреждений, учреждений профессионального образования,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специализированных учреждений для несовершеннолетних, </w:t>
            </w:r>
            <w:r w:rsidRPr="000C21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нуждающихся в социальной реабилитации" г. Пермь, 2013 г. Под ред. А.Я. Перевалова</w:t>
            </w:r>
          </w:p>
        </w:tc>
      </w:tr>
      <w:tr w:rsidR="004B1764" w:rsidRPr="004F7F13" w14:paraId="714EBA57" w14:textId="77777777" w:rsidTr="002C0ED1">
        <w:tc>
          <w:tcPr>
            <w:tcW w:w="1529" w:type="dxa"/>
          </w:tcPr>
          <w:p w14:paraId="028967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C44FD7A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34" w:type="dxa"/>
          </w:tcPr>
          <w:p w14:paraId="2DBD1188" w14:textId="77777777" w:rsidR="004B1764" w:rsidRPr="003574C2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95661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024" w:type="dxa"/>
          </w:tcPr>
          <w:p w14:paraId="11ED15F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81" w:type="dxa"/>
          </w:tcPr>
          <w:p w14:paraId="4F6F82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559" w:type="dxa"/>
          </w:tcPr>
          <w:p w14:paraId="03FFEA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14:paraId="0BE6BAA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2D93BB90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178F58CF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№253</w:t>
            </w:r>
          </w:p>
        </w:tc>
      </w:tr>
      <w:tr w:rsidR="004B1764" w:rsidRPr="004F7F13" w14:paraId="550D4B44" w14:textId="77777777" w:rsidTr="002C0ED1">
        <w:tc>
          <w:tcPr>
            <w:tcW w:w="1529" w:type="dxa"/>
          </w:tcPr>
          <w:p w14:paraId="744F7DD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89B59A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джемом</w:t>
            </w:r>
          </w:p>
        </w:tc>
        <w:tc>
          <w:tcPr>
            <w:tcW w:w="1134" w:type="dxa"/>
          </w:tcPr>
          <w:p w14:paraId="6ACC211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50/20</w:t>
            </w:r>
          </w:p>
        </w:tc>
        <w:tc>
          <w:tcPr>
            <w:tcW w:w="1072" w:type="dxa"/>
          </w:tcPr>
          <w:p w14:paraId="341DF74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24" w:type="dxa"/>
          </w:tcPr>
          <w:p w14:paraId="7CA5025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14:paraId="6157946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14:paraId="77E41F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190,35</w:t>
            </w:r>
          </w:p>
        </w:tc>
        <w:tc>
          <w:tcPr>
            <w:tcW w:w="1134" w:type="dxa"/>
          </w:tcPr>
          <w:p w14:paraId="05A8085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1A554A3A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льных школах 2004г рецептура 2</w:t>
            </w:r>
          </w:p>
        </w:tc>
      </w:tr>
      <w:tr w:rsidR="004B1764" w:rsidRPr="004F7F13" w14:paraId="70E3C5CC" w14:textId="77777777" w:rsidTr="002C0ED1">
        <w:tc>
          <w:tcPr>
            <w:tcW w:w="1529" w:type="dxa"/>
          </w:tcPr>
          <w:p w14:paraId="7A0D526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6C1E5BE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8B91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40A23B5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1024" w:type="dxa"/>
          </w:tcPr>
          <w:p w14:paraId="2ACA6B9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12,77</w:t>
            </w:r>
          </w:p>
        </w:tc>
        <w:tc>
          <w:tcPr>
            <w:tcW w:w="881" w:type="dxa"/>
          </w:tcPr>
          <w:p w14:paraId="328E5F8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</w:tc>
        <w:tc>
          <w:tcPr>
            <w:tcW w:w="1559" w:type="dxa"/>
          </w:tcPr>
          <w:p w14:paraId="1AF4094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511,55</w:t>
            </w:r>
          </w:p>
        </w:tc>
        <w:tc>
          <w:tcPr>
            <w:tcW w:w="1134" w:type="dxa"/>
          </w:tcPr>
          <w:p w14:paraId="1F13A71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14:paraId="4FFE7BE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D255FE9" w14:textId="77777777" w:rsidTr="002C0ED1">
        <w:tc>
          <w:tcPr>
            <w:tcW w:w="1529" w:type="dxa"/>
          </w:tcPr>
          <w:p w14:paraId="6D2819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3666F6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2271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E7241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04687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2CCB799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4DE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C801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1E3D9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9D3488E" w14:textId="77777777" w:rsidTr="002C0ED1">
        <w:tc>
          <w:tcPr>
            <w:tcW w:w="1529" w:type="dxa"/>
          </w:tcPr>
          <w:p w14:paraId="2DDD3A4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B12487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27736C7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2155D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58AA7DF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1FB0334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45ABA82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655F6C1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18C35CF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777438AD" w14:textId="77777777" w:rsidTr="002C0ED1">
        <w:tc>
          <w:tcPr>
            <w:tcW w:w="1529" w:type="dxa"/>
          </w:tcPr>
          <w:p w14:paraId="59931F9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7C30B46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6DD77" w14:textId="77777777" w:rsidR="004B1764" w:rsidRPr="000E698A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17EB01AA" w14:textId="77777777" w:rsidR="004B1764" w:rsidRPr="000E698A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14:paraId="2DAB8BBC" w14:textId="77777777" w:rsidR="004B1764" w:rsidRPr="000E698A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881" w:type="dxa"/>
          </w:tcPr>
          <w:p w14:paraId="291C6EE2" w14:textId="77777777" w:rsidR="004B1764" w:rsidRPr="000E698A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559" w:type="dxa"/>
          </w:tcPr>
          <w:p w14:paraId="42D6A7CC" w14:textId="77777777" w:rsidR="004B1764" w:rsidRPr="000E698A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14:paraId="3FF012D4" w14:textId="77777777" w:rsidR="004B1764" w:rsidRPr="000E698A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8A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14:paraId="780F210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E2A6EB5" w14:textId="77777777" w:rsidTr="002C0ED1">
        <w:tc>
          <w:tcPr>
            <w:tcW w:w="1529" w:type="dxa"/>
          </w:tcPr>
          <w:p w14:paraId="40AF4B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1FEA4A9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CFB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09377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466E4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A5C19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8104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5A87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33BF4C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214494A" w14:textId="77777777" w:rsidTr="002C0ED1">
        <w:tc>
          <w:tcPr>
            <w:tcW w:w="1529" w:type="dxa"/>
          </w:tcPr>
          <w:p w14:paraId="0CE5C5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5CD54F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мясной с мучными клецками</w:t>
            </w:r>
          </w:p>
        </w:tc>
        <w:tc>
          <w:tcPr>
            <w:tcW w:w="1134" w:type="dxa"/>
          </w:tcPr>
          <w:p w14:paraId="11412E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CB4A70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1024" w:type="dxa"/>
          </w:tcPr>
          <w:p w14:paraId="0977BE5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</w:tcPr>
          <w:p w14:paraId="51CCBA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17,71</w:t>
            </w:r>
          </w:p>
        </w:tc>
        <w:tc>
          <w:tcPr>
            <w:tcW w:w="1559" w:type="dxa"/>
          </w:tcPr>
          <w:p w14:paraId="361ED6D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1134" w:type="dxa"/>
          </w:tcPr>
          <w:p w14:paraId="582417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3225" w:type="dxa"/>
          </w:tcPr>
          <w:p w14:paraId="7B9F873E" w14:textId="77777777" w:rsidR="004B1764" w:rsidRPr="004F7F13" w:rsidRDefault="004B1764" w:rsidP="002C0ED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ТК № 62 110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  сборника рецептур: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Сб. шк. 2004 г.</w:t>
            </w:r>
          </w:p>
        </w:tc>
      </w:tr>
      <w:tr w:rsidR="004B1764" w:rsidRPr="004F7F13" w14:paraId="4FFAEEF3" w14:textId="77777777" w:rsidTr="002C0ED1">
        <w:tc>
          <w:tcPr>
            <w:tcW w:w="1529" w:type="dxa"/>
          </w:tcPr>
          <w:p w14:paraId="4F4C67C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13663E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Котлета куриная </w:t>
            </w:r>
          </w:p>
        </w:tc>
        <w:tc>
          <w:tcPr>
            <w:tcW w:w="1134" w:type="dxa"/>
          </w:tcPr>
          <w:p w14:paraId="5EA4A0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72" w:type="dxa"/>
          </w:tcPr>
          <w:p w14:paraId="6CACCA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1024" w:type="dxa"/>
          </w:tcPr>
          <w:p w14:paraId="3BE15F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81" w:type="dxa"/>
          </w:tcPr>
          <w:p w14:paraId="500A30C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559" w:type="dxa"/>
          </w:tcPr>
          <w:p w14:paraId="31FD1A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252,9</w:t>
            </w:r>
          </w:p>
        </w:tc>
        <w:tc>
          <w:tcPr>
            <w:tcW w:w="1134" w:type="dxa"/>
          </w:tcPr>
          <w:p w14:paraId="55ECB2C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3225" w:type="dxa"/>
          </w:tcPr>
          <w:p w14:paraId="74933F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№205, справ.М.2003 г. </w:t>
            </w:r>
          </w:p>
        </w:tc>
      </w:tr>
      <w:tr w:rsidR="004B1764" w:rsidRPr="004F7F13" w14:paraId="645B5673" w14:textId="77777777" w:rsidTr="002C0ED1">
        <w:tc>
          <w:tcPr>
            <w:tcW w:w="1529" w:type="dxa"/>
          </w:tcPr>
          <w:p w14:paraId="68ADC6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DA70D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припущенный с растительным маслом</w:t>
            </w:r>
          </w:p>
        </w:tc>
        <w:tc>
          <w:tcPr>
            <w:tcW w:w="1134" w:type="dxa"/>
          </w:tcPr>
          <w:p w14:paraId="3CAE7E4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0D2F4F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024" w:type="dxa"/>
          </w:tcPr>
          <w:p w14:paraId="6B19DA5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81" w:type="dxa"/>
          </w:tcPr>
          <w:p w14:paraId="59D9172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559" w:type="dxa"/>
          </w:tcPr>
          <w:p w14:paraId="78597F1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14:paraId="1C6D8C5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225" w:type="dxa"/>
          </w:tcPr>
          <w:p w14:paraId="31ADD088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7425AC9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№203</w:t>
            </w:r>
          </w:p>
        </w:tc>
      </w:tr>
      <w:tr w:rsidR="004B1764" w:rsidRPr="004F7F13" w14:paraId="7CCC17FA" w14:textId="77777777" w:rsidTr="002C0ED1">
        <w:tc>
          <w:tcPr>
            <w:tcW w:w="1529" w:type="dxa"/>
          </w:tcPr>
          <w:p w14:paraId="1F1077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5B728C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14:paraId="6EA3EA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2158CDC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24" w:type="dxa"/>
          </w:tcPr>
          <w:p w14:paraId="66DBE9B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881" w:type="dxa"/>
          </w:tcPr>
          <w:p w14:paraId="1DA307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559" w:type="dxa"/>
          </w:tcPr>
          <w:p w14:paraId="126A2FA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134" w:type="dxa"/>
          </w:tcPr>
          <w:p w14:paraId="0EB3995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3225" w:type="dxa"/>
          </w:tcPr>
          <w:p w14:paraId="1B0DD5B4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3, сборник рецептур  2008 г.</w:t>
            </w:r>
          </w:p>
        </w:tc>
      </w:tr>
      <w:tr w:rsidR="004B1764" w:rsidRPr="004F7F13" w14:paraId="6FBF8A84" w14:textId="77777777" w:rsidTr="002C0ED1">
        <w:tc>
          <w:tcPr>
            <w:tcW w:w="1529" w:type="dxa"/>
          </w:tcPr>
          <w:p w14:paraId="3CC0DDD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E0C2D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134" w:type="dxa"/>
          </w:tcPr>
          <w:p w14:paraId="443A1C2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0457EFA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3C916C1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881" w:type="dxa"/>
          </w:tcPr>
          <w:p w14:paraId="31ECEF2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14:paraId="699F46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14:paraId="1E52BB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5" w:type="dxa"/>
          </w:tcPr>
          <w:p w14:paraId="66FF6B2D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641, сб. шк. 2004 г.</w:t>
            </w:r>
          </w:p>
        </w:tc>
      </w:tr>
      <w:tr w:rsidR="004B1764" w:rsidRPr="004F7F13" w14:paraId="7CB6F16A" w14:textId="77777777" w:rsidTr="002C0ED1">
        <w:tc>
          <w:tcPr>
            <w:tcW w:w="1529" w:type="dxa"/>
          </w:tcPr>
          <w:p w14:paraId="2231DC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DEE495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6980E3D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0B1FA3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16D9BA0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39C327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0ED1AAE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1C96803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4C09F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63BDFBE0" w14:textId="77777777" w:rsidTr="002C0ED1">
        <w:tc>
          <w:tcPr>
            <w:tcW w:w="1529" w:type="dxa"/>
          </w:tcPr>
          <w:p w14:paraId="11586AF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080D52F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3391A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  <w:tc>
          <w:tcPr>
            <w:tcW w:w="1072" w:type="dxa"/>
          </w:tcPr>
          <w:p w14:paraId="0F67DD6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24,37</w:t>
            </w:r>
          </w:p>
        </w:tc>
        <w:tc>
          <w:tcPr>
            <w:tcW w:w="1024" w:type="dxa"/>
          </w:tcPr>
          <w:p w14:paraId="1EA4BC0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25,76</w:t>
            </w:r>
          </w:p>
        </w:tc>
        <w:tc>
          <w:tcPr>
            <w:tcW w:w="881" w:type="dxa"/>
          </w:tcPr>
          <w:p w14:paraId="30CEA86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104,04</w:t>
            </w:r>
          </w:p>
        </w:tc>
        <w:tc>
          <w:tcPr>
            <w:tcW w:w="1559" w:type="dxa"/>
          </w:tcPr>
          <w:p w14:paraId="031EFF9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785,02</w:t>
            </w:r>
          </w:p>
        </w:tc>
        <w:tc>
          <w:tcPr>
            <w:tcW w:w="1134" w:type="dxa"/>
          </w:tcPr>
          <w:p w14:paraId="573FEF9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10,22</w:t>
            </w:r>
          </w:p>
        </w:tc>
        <w:tc>
          <w:tcPr>
            <w:tcW w:w="3225" w:type="dxa"/>
          </w:tcPr>
          <w:p w14:paraId="4AD836E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3048644E" w14:textId="77777777" w:rsidTr="002C0ED1">
        <w:tc>
          <w:tcPr>
            <w:tcW w:w="1529" w:type="dxa"/>
          </w:tcPr>
          <w:p w14:paraId="0A74AB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38EAC38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B9D9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2B935E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6565B9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5A04031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F8AB9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C300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62A4F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60DFF1F" w14:textId="77777777" w:rsidTr="002C0ED1">
        <w:tc>
          <w:tcPr>
            <w:tcW w:w="1529" w:type="dxa"/>
          </w:tcPr>
          <w:p w14:paraId="643CC2D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0B053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раст.маслом</w:t>
            </w:r>
          </w:p>
        </w:tc>
        <w:tc>
          <w:tcPr>
            <w:tcW w:w="1134" w:type="dxa"/>
          </w:tcPr>
          <w:p w14:paraId="63D43D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14:paraId="603960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024" w:type="dxa"/>
          </w:tcPr>
          <w:p w14:paraId="1436BAC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14:paraId="12A74BD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</w:tcPr>
          <w:p w14:paraId="3714524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14:paraId="21A4BD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3225" w:type="dxa"/>
          </w:tcPr>
          <w:p w14:paraId="47F9D284" w14:textId="77777777" w:rsidR="004B1764" w:rsidRPr="004F7F13" w:rsidRDefault="004B1764" w:rsidP="002C0ED1">
            <w:pPr>
              <w:spacing w:after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№17</w:t>
            </w:r>
          </w:p>
        </w:tc>
      </w:tr>
      <w:tr w:rsidR="004B1764" w:rsidRPr="004F7F13" w14:paraId="4982129B" w14:textId="77777777" w:rsidTr="002C0ED1">
        <w:trPr>
          <w:trHeight w:val="644"/>
        </w:trPr>
        <w:tc>
          <w:tcPr>
            <w:tcW w:w="1529" w:type="dxa"/>
          </w:tcPr>
          <w:p w14:paraId="72013B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44346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Пирог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повидлом</w:t>
            </w:r>
          </w:p>
        </w:tc>
        <w:tc>
          <w:tcPr>
            <w:tcW w:w="1134" w:type="dxa"/>
          </w:tcPr>
          <w:p w14:paraId="13E342F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108C698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024" w:type="dxa"/>
          </w:tcPr>
          <w:p w14:paraId="75B82B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1" w:type="dxa"/>
          </w:tcPr>
          <w:p w14:paraId="3570F7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559" w:type="dxa"/>
          </w:tcPr>
          <w:p w14:paraId="49C5479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428,25</w:t>
            </w:r>
          </w:p>
        </w:tc>
        <w:tc>
          <w:tcPr>
            <w:tcW w:w="1134" w:type="dxa"/>
          </w:tcPr>
          <w:p w14:paraId="305831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225" w:type="dxa"/>
          </w:tcPr>
          <w:p w14:paraId="427CD19C" w14:textId="77777777" w:rsidR="004B1764" w:rsidRPr="004F7F13" w:rsidRDefault="004B1764" w:rsidP="002C0ED1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Сборник рецептур 1983г.раскладки № 1089,1090</w:t>
            </w:r>
          </w:p>
        </w:tc>
      </w:tr>
      <w:tr w:rsidR="004B1764" w:rsidRPr="004F7F13" w14:paraId="6B7077E0" w14:textId="77777777" w:rsidTr="002C0ED1">
        <w:tc>
          <w:tcPr>
            <w:tcW w:w="1529" w:type="dxa"/>
          </w:tcPr>
          <w:p w14:paraId="1E10A25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F30E23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1163F0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42118DC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3678B2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4F5B52D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7D85B2C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0D298B9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0DDCD1FC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299 Сборник технических нормативов- Сборник рецептур блюд и кулинарных </w:t>
            </w: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изделий для питания школьников / Под ред. М. П. Могильного. – М.:ДеЛи принт, 2005.</w:t>
            </w:r>
          </w:p>
        </w:tc>
      </w:tr>
      <w:tr w:rsidR="004B1764" w:rsidRPr="004F7F13" w14:paraId="76C20BB8" w14:textId="77777777" w:rsidTr="002C0ED1">
        <w:tc>
          <w:tcPr>
            <w:tcW w:w="1529" w:type="dxa"/>
          </w:tcPr>
          <w:p w14:paraId="54B3C99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104920B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6077C5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DD9BC4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14:paraId="551888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294B6D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59" w:type="dxa"/>
          </w:tcPr>
          <w:p w14:paraId="4DA67F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07735CC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14:paraId="6FBB128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>Рецептура  № 640</w:t>
            </w:r>
          </w:p>
        </w:tc>
      </w:tr>
      <w:tr w:rsidR="004B1764" w:rsidRPr="004F7F13" w14:paraId="31C0D5BE" w14:textId="77777777" w:rsidTr="002C0ED1">
        <w:tc>
          <w:tcPr>
            <w:tcW w:w="1529" w:type="dxa"/>
          </w:tcPr>
          <w:p w14:paraId="0D4893D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345CA50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2E18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450,0</w:t>
            </w:r>
          </w:p>
        </w:tc>
        <w:tc>
          <w:tcPr>
            <w:tcW w:w="1072" w:type="dxa"/>
          </w:tcPr>
          <w:p w14:paraId="7803649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14,68</w:t>
            </w:r>
          </w:p>
        </w:tc>
        <w:tc>
          <w:tcPr>
            <w:tcW w:w="1024" w:type="dxa"/>
          </w:tcPr>
          <w:p w14:paraId="3536DF8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17,5</w:t>
            </w:r>
          </w:p>
        </w:tc>
        <w:tc>
          <w:tcPr>
            <w:tcW w:w="881" w:type="dxa"/>
          </w:tcPr>
          <w:p w14:paraId="152B173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73,65</w:t>
            </w:r>
          </w:p>
        </w:tc>
        <w:tc>
          <w:tcPr>
            <w:tcW w:w="1559" w:type="dxa"/>
          </w:tcPr>
          <w:p w14:paraId="3127520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617,85</w:t>
            </w:r>
          </w:p>
        </w:tc>
        <w:tc>
          <w:tcPr>
            <w:tcW w:w="1134" w:type="dxa"/>
          </w:tcPr>
          <w:p w14:paraId="4C82D2B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4,486</w:t>
            </w:r>
          </w:p>
        </w:tc>
        <w:tc>
          <w:tcPr>
            <w:tcW w:w="3225" w:type="dxa"/>
          </w:tcPr>
          <w:p w14:paraId="51D9F60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71D1FDA" w14:textId="77777777" w:rsidTr="002C0ED1">
        <w:tc>
          <w:tcPr>
            <w:tcW w:w="1529" w:type="dxa"/>
          </w:tcPr>
          <w:p w14:paraId="4DD4BA6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74FF0BB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0EAE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1750,0</w:t>
            </w:r>
          </w:p>
        </w:tc>
        <w:tc>
          <w:tcPr>
            <w:tcW w:w="1072" w:type="dxa"/>
          </w:tcPr>
          <w:p w14:paraId="41EFA88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50,05</w:t>
            </w:r>
          </w:p>
        </w:tc>
        <w:tc>
          <w:tcPr>
            <w:tcW w:w="1024" w:type="dxa"/>
          </w:tcPr>
          <w:p w14:paraId="2222424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56,11</w:t>
            </w:r>
          </w:p>
        </w:tc>
        <w:tc>
          <w:tcPr>
            <w:tcW w:w="881" w:type="dxa"/>
          </w:tcPr>
          <w:p w14:paraId="1756615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280,61</w:t>
            </w:r>
          </w:p>
        </w:tc>
        <w:tc>
          <w:tcPr>
            <w:tcW w:w="1559" w:type="dxa"/>
          </w:tcPr>
          <w:p w14:paraId="67E0E02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1965,65</w:t>
            </w:r>
          </w:p>
        </w:tc>
        <w:tc>
          <w:tcPr>
            <w:tcW w:w="1134" w:type="dxa"/>
          </w:tcPr>
          <w:p w14:paraId="3904360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32,46</w:t>
            </w:r>
          </w:p>
        </w:tc>
        <w:tc>
          <w:tcPr>
            <w:tcW w:w="3225" w:type="dxa"/>
          </w:tcPr>
          <w:p w14:paraId="719A4A3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0D6EAEA8" w14:textId="77777777" w:rsidTr="002C0ED1">
        <w:tc>
          <w:tcPr>
            <w:tcW w:w="1529" w:type="dxa"/>
          </w:tcPr>
          <w:p w14:paraId="435BD7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10</w:t>
            </w:r>
          </w:p>
          <w:p w14:paraId="356038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14:paraId="4766A2A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A152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189DC5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0D6124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7F8700A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30297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B348D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3FE4A2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5499111A" w14:textId="77777777" w:rsidTr="002C0ED1">
        <w:tc>
          <w:tcPr>
            <w:tcW w:w="1529" w:type="dxa"/>
          </w:tcPr>
          <w:p w14:paraId="6A2F0E4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A43192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ячневая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жидкая на воде с маслом растительным</w:t>
            </w:r>
          </w:p>
        </w:tc>
        <w:tc>
          <w:tcPr>
            <w:tcW w:w="1134" w:type="dxa"/>
          </w:tcPr>
          <w:p w14:paraId="6B27B2F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6D09C5D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24" w:type="dxa"/>
          </w:tcPr>
          <w:p w14:paraId="2AF7726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81" w:type="dxa"/>
          </w:tcPr>
          <w:p w14:paraId="71EC43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559" w:type="dxa"/>
          </w:tcPr>
          <w:p w14:paraId="0FE4FD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1134" w:type="dxa"/>
          </w:tcPr>
          <w:p w14:paraId="5EE1E0F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3225" w:type="dxa"/>
          </w:tcPr>
          <w:p w14:paraId="1A809D1B" w14:textId="77777777" w:rsidR="004B1764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83F">
              <w:rPr>
                <w:rFonts w:ascii="Times New Roman" w:hAnsi="Times New Roman" w:cs="Times New Roman"/>
                <w:sz w:val="16"/>
                <w:szCs w:val="16"/>
              </w:rPr>
              <w:t>Сборник рецептур для предприятий общественного питания при общеобразовательных школах 2004г</w:t>
            </w:r>
          </w:p>
          <w:p w14:paraId="5317D6D2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Рецептура №311</w:t>
            </w:r>
          </w:p>
        </w:tc>
      </w:tr>
      <w:tr w:rsidR="004B1764" w:rsidRPr="004F7F13" w14:paraId="01EDC075" w14:textId="77777777" w:rsidTr="002C0ED1">
        <w:tc>
          <w:tcPr>
            <w:tcW w:w="1529" w:type="dxa"/>
          </w:tcPr>
          <w:p w14:paraId="0F31F1F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1CF45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134" w:type="dxa"/>
          </w:tcPr>
          <w:p w14:paraId="13D766E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14:paraId="4992B07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4" w:type="dxa"/>
          </w:tcPr>
          <w:p w14:paraId="1B87855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81" w:type="dxa"/>
          </w:tcPr>
          <w:p w14:paraId="39132D7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1559" w:type="dxa"/>
          </w:tcPr>
          <w:p w14:paraId="2FC477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34" w:type="dxa"/>
          </w:tcPr>
          <w:p w14:paraId="1F1A6C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3225" w:type="dxa"/>
          </w:tcPr>
          <w:p w14:paraId="53C32EF8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Технологическая литература: сборник рецептур блюд 1996 г.Рецептура  № 627, № 628</w:t>
            </w:r>
          </w:p>
        </w:tc>
      </w:tr>
      <w:tr w:rsidR="004B1764" w:rsidRPr="004F7F13" w14:paraId="63CA09CA" w14:textId="77777777" w:rsidTr="002C0ED1">
        <w:trPr>
          <w:trHeight w:val="503"/>
        </w:trPr>
        <w:tc>
          <w:tcPr>
            <w:tcW w:w="1529" w:type="dxa"/>
          </w:tcPr>
          <w:p w14:paraId="18FCEC3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9FFF90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топленым</w:t>
            </w:r>
          </w:p>
        </w:tc>
        <w:tc>
          <w:tcPr>
            <w:tcW w:w="1134" w:type="dxa"/>
          </w:tcPr>
          <w:p w14:paraId="2C00EDE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1072" w:type="dxa"/>
          </w:tcPr>
          <w:p w14:paraId="3AB3ED3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14:paraId="23A054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</w:tcPr>
          <w:p w14:paraId="58D8DC4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</w:tcPr>
          <w:p w14:paraId="128739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</w:tcPr>
          <w:p w14:paraId="68B9B0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36B1F32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    №186</w:t>
            </w:r>
          </w:p>
        </w:tc>
      </w:tr>
      <w:tr w:rsidR="004B1764" w:rsidRPr="004F7F13" w14:paraId="2336E2C6" w14:textId="77777777" w:rsidTr="002C0ED1">
        <w:tc>
          <w:tcPr>
            <w:tcW w:w="1529" w:type="dxa"/>
          </w:tcPr>
          <w:p w14:paraId="58E6766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14:paraId="1C5A30F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4D60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072" w:type="dxa"/>
          </w:tcPr>
          <w:p w14:paraId="7964D9F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11,57</w:t>
            </w:r>
          </w:p>
        </w:tc>
        <w:tc>
          <w:tcPr>
            <w:tcW w:w="1024" w:type="dxa"/>
          </w:tcPr>
          <w:p w14:paraId="2D0B7EE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18,31</w:t>
            </w:r>
          </w:p>
        </w:tc>
        <w:tc>
          <w:tcPr>
            <w:tcW w:w="881" w:type="dxa"/>
          </w:tcPr>
          <w:p w14:paraId="2D101C3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55,51</w:t>
            </w:r>
          </w:p>
        </w:tc>
        <w:tc>
          <w:tcPr>
            <w:tcW w:w="1559" w:type="dxa"/>
          </w:tcPr>
          <w:p w14:paraId="5E16471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407,22</w:t>
            </w:r>
          </w:p>
        </w:tc>
        <w:tc>
          <w:tcPr>
            <w:tcW w:w="1134" w:type="dxa"/>
          </w:tcPr>
          <w:p w14:paraId="17B1F52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3,68</w:t>
            </w:r>
          </w:p>
        </w:tc>
        <w:tc>
          <w:tcPr>
            <w:tcW w:w="3225" w:type="dxa"/>
          </w:tcPr>
          <w:p w14:paraId="2117A58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1050A8F0" w14:textId="77777777" w:rsidTr="002C0ED1">
        <w:tc>
          <w:tcPr>
            <w:tcW w:w="1529" w:type="dxa"/>
          </w:tcPr>
          <w:p w14:paraId="0BA6838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14:paraId="0E106AF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57EC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D3D260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DE7D76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024002A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2B84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36B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E52248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39B29CAA" w14:textId="77777777" w:rsidTr="002C0ED1">
        <w:tc>
          <w:tcPr>
            <w:tcW w:w="1529" w:type="dxa"/>
          </w:tcPr>
          <w:p w14:paraId="016DBAC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9A267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14:paraId="1668028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2F366A4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559839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81" w:type="dxa"/>
          </w:tcPr>
          <w:p w14:paraId="4BE4B78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559" w:type="dxa"/>
          </w:tcPr>
          <w:p w14:paraId="20629A8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14:paraId="01CFF68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2230803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сб №368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4B1764" w:rsidRPr="004F7F13" w14:paraId="7B59AF68" w14:textId="77777777" w:rsidTr="002C0ED1">
        <w:tc>
          <w:tcPr>
            <w:tcW w:w="1529" w:type="dxa"/>
          </w:tcPr>
          <w:p w14:paraId="1430ED7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14:paraId="3412C18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981776" w14:textId="77777777" w:rsidR="004B1764" w:rsidRPr="001A7FA9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14:paraId="3BC8F085" w14:textId="77777777" w:rsidR="004B1764" w:rsidRPr="001A7FA9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14:paraId="26BFF250" w14:textId="77777777" w:rsidR="004B1764" w:rsidRPr="001A7FA9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881" w:type="dxa"/>
          </w:tcPr>
          <w:p w14:paraId="2CBFB24B" w14:textId="77777777" w:rsidR="004B1764" w:rsidRPr="001A7FA9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11,3</w:t>
            </w:r>
          </w:p>
        </w:tc>
        <w:tc>
          <w:tcPr>
            <w:tcW w:w="1559" w:type="dxa"/>
          </w:tcPr>
          <w:p w14:paraId="5127A8CF" w14:textId="77777777" w:rsidR="004B1764" w:rsidRPr="001A7FA9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14:paraId="7983E490" w14:textId="77777777" w:rsidR="004B1764" w:rsidRPr="001A7FA9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A9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53E4609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6EB21F6" w14:textId="77777777" w:rsidTr="002C0ED1">
        <w:tc>
          <w:tcPr>
            <w:tcW w:w="1529" w:type="dxa"/>
          </w:tcPr>
          <w:p w14:paraId="3AAB17F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14:paraId="50C39A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мясом </w:t>
            </w:r>
          </w:p>
        </w:tc>
        <w:tc>
          <w:tcPr>
            <w:tcW w:w="1134" w:type="dxa"/>
          </w:tcPr>
          <w:p w14:paraId="7B0DE18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5E92CA7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,36</w:t>
            </w:r>
          </w:p>
        </w:tc>
        <w:tc>
          <w:tcPr>
            <w:tcW w:w="1024" w:type="dxa"/>
          </w:tcPr>
          <w:p w14:paraId="406F2FB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1" w:type="dxa"/>
          </w:tcPr>
          <w:p w14:paraId="0487826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,44</w:t>
            </w:r>
          </w:p>
        </w:tc>
        <w:tc>
          <w:tcPr>
            <w:tcW w:w="1559" w:type="dxa"/>
          </w:tcPr>
          <w:p w14:paraId="5DA2CF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14:paraId="4A0648B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3225" w:type="dxa"/>
          </w:tcPr>
          <w:p w14:paraId="6E213E2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139, сб. шк. 2004 г.</w:t>
            </w:r>
          </w:p>
          <w:p w14:paraId="0C5AEAB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092E0A3C" w14:textId="77777777" w:rsidTr="002C0ED1">
        <w:tc>
          <w:tcPr>
            <w:tcW w:w="1529" w:type="dxa"/>
          </w:tcPr>
          <w:p w14:paraId="558285A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B4F173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Ленивые голубцы с мясом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томатном 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соусе</w:t>
            </w:r>
          </w:p>
        </w:tc>
        <w:tc>
          <w:tcPr>
            <w:tcW w:w="1134" w:type="dxa"/>
          </w:tcPr>
          <w:p w14:paraId="743B4D6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180,0/20</w:t>
            </w:r>
          </w:p>
        </w:tc>
        <w:tc>
          <w:tcPr>
            <w:tcW w:w="1072" w:type="dxa"/>
          </w:tcPr>
          <w:p w14:paraId="22149A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24" w:type="dxa"/>
          </w:tcPr>
          <w:p w14:paraId="0B8050E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1" w:type="dxa"/>
          </w:tcPr>
          <w:p w14:paraId="54AC490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559" w:type="dxa"/>
          </w:tcPr>
          <w:p w14:paraId="707AFB6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159,26</w:t>
            </w:r>
          </w:p>
        </w:tc>
        <w:tc>
          <w:tcPr>
            <w:tcW w:w="1134" w:type="dxa"/>
          </w:tcPr>
          <w:p w14:paraId="390B27B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14:paraId="7BFF38AC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ТК № 156 Сборник технологических нормативов,  в 2-х частях - под ред. доц. Коровка Л. С., доц. Добросердова И. И. и др., Уральский региональный центр питания, 2004 г.</w:t>
            </w:r>
          </w:p>
        </w:tc>
      </w:tr>
      <w:tr w:rsidR="004B1764" w:rsidRPr="004F7F13" w14:paraId="6A249F4C" w14:textId="77777777" w:rsidTr="002C0ED1">
        <w:tc>
          <w:tcPr>
            <w:tcW w:w="1529" w:type="dxa"/>
          </w:tcPr>
          <w:p w14:paraId="464B5B1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3F168A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Свежий огурец</w:t>
            </w:r>
          </w:p>
        </w:tc>
        <w:tc>
          <w:tcPr>
            <w:tcW w:w="1134" w:type="dxa"/>
          </w:tcPr>
          <w:p w14:paraId="6F48A17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5067210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024" w:type="dxa"/>
          </w:tcPr>
          <w:p w14:paraId="1F6BF3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B5EA31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559" w:type="dxa"/>
          </w:tcPr>
          <w:p w14:paraId="48A31A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134" w:type="dxa"/>
          </w:tcPr>
          <w:p w14:paraId="342EDC2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04C08E6D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№20 рецептур по сборнику школ 2004 г</w:t>
            </w:r>
          </w:p>
        </w:tc>
      </w:tr>
      <w:tr w:rsidR="004B1764" w:rsidRPr="004F7F13" w14:paraId="26899DBA" w14:textId="77777777" w:rsidTr="002C0ED1">
        <w:tc>
          <w:tcPr>
            <w:tcW w:w="1529" w:type="dxa"/>
          </w:tcPr>
          <w:p w14:paraId="1A000D3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F06B77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14:paraId="0FB91F9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2" w:type="dxa"/>
          </w:tcPr>
          <w:p w14:paraId="4BFD585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4" w:type="dxa"/>
          </w:tcPr>
          <w:p w14:paraId="5131F65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4C341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59" w:type="dxa"/>
          </w:tcPr>
          <w:p w14:paraId="51B71DB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78FC88C4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25" w:type="dxa"/>
          </w:tcPr>
          <w:p w14:paraId="0B17AE6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т.н.рецептурных блюд для доу Пермь 2004 №240</w:t>
            </w:r>
          </w:p>
        </w:tc>
      </w:tr>
      <w:tr w:rsidR="004B1764" w:rsidRPr="004F7F13" w14:paraId="344061A3" w14:textId="77777777" w:rsidTr="002C0ED1">
        <w:tc>
          <w:tcPr>
            <w:tcW w:w="1529" w:type="dxa"/>
          </w:tcPr>
          <w:p w14:paraId="08749DE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CDB26C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14:paraId="7E6C458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2" w:type="dxa"/>
          </w:tcPr>
          <w:p w14:paraId="1AB57D0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024" w:type="dxa"/>
          </w:tcPr>
          <w:p w14:paraId="3F8B508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81" w:type="dxa"/>
          </w:tcPr>
          <w:p w14:paraId="5E9D78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14:paraId="5A21D39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5EBE906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4FB6D61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раннего и дошкольного возраста Просвящение 1983 стр.192</w:t>
            </w:r>
          </w:p>
        </w:tc>
      </w:tr>
      <w:tr w:rsidR="004B1764" w:rsidRPr="004F7F13" w14:paraId="7FFF27C2" w14:textId="77777777" w:rsidTr="002C0ED1">
        <w:tc>
          <w:tcPr>
            <w:tcW w:w="1529" w:type="dxa"/>
          </w:tcPr>
          <w:p w14:paraId="24EE7AE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14:paraId="6BEE2E8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C1B3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072" w:type="dxa"/>
          </w:tcPr>
          <w:p w14:paraId="532C873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18,75</w:t>
            </w:r>
          </w:p>
        </w:tc>
        <w:tc>
          <w:tcPr>
            <w:tcW w:w="1024" w:type="dxa"/>
          </w:tcPr>
          <w:p w14:paraId="6E4BFCF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15,25</w:t>
            </w:r>
          </w:p>
        </w:tc>
        <w:tc>
          <w:tcPr>
            <w:tcW w:w="881" w:type="dxa"/>
          </w:tcPr>
          <w:p w14:paraId="7435054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60,91</w:t>
            </w:r>
          </w:p>
        </w:tc>
        <w:tc>
          <w:tcPr>
            <w:tcW w:w="1559" w:type="dxa"/>
          </w:tcPr>
          <w:p w14:paraId="31180B0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460,55</w:t>
            </w:r>
          </w:p>
        </w:tc>
        <w:tc>
          <w:tcPr>
            <w:tcW w:w="1134" w:type="dxa"/>
          </w:tcPr>
          <w:p w14:paraId="026CA34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15,44</w:t>
            </w:r>
          </w:p>
        </w:tc>
        <w:tc>
          <w:tcPr>
            <w:tcW w:w="3225" w:type="dxa"/>
          </w:tcPr>
          <w:p w14:paraId="1CBFAA9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4CB6E7D1" w14:textId="77777777" w:rsidTr="002C0ED1">
        <w:tc>
          <w:tcPr>
            <w:tcW w:w="1529" w:type="dxa"/>
          </w:tcPr>
          <w:p w14:paraId="7AA53F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14:paraId="307B4B1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FD6A0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8D98E3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D31E7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14:paraId="1E9CBE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90BE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ACE0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D9F8B7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64" w:rsidRPr="004F7F13" w14:paraId="14022C73" w14:textId="77777777" w:rsidTr="002C0ED1">
        <w:tc>
          <w:tcPr>
            <w:tcW w:w="1529" w:type="dxa"/>
          </w:tcPr>
          <w:p w14:paraId="1FE8199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62B69F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4" w:type="dxa"/>
          </w:tcPr>
          <w:p w14:paraId="6A8CD89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14:paraId="385EB52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14:paraId="2457B8B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81" w:type="dxa"/>
          </w:tcPr>
          <w:p w14:paraId="5456E6E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</w:tcPr>
          <w:p w14:paraId="24E5074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01543291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14:paraId="16249203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299 Сборник технических нормативов- Сборник рецептур блюд и кулинарных изделий для питания школьников / Под ред. М. П. Могильного. – М.:ДеЛи принт, 2005.</w:t>
            </w:r>
          </w:p>
        </w:tc>
      </w:tr>
      <w:tr w:rsidR="004B1764" w:rsidRPr="004F7F13" w14:paraId="3557ACD9" w14:textId="77777777" w:rsidTr="002C0ED1">
        <w:tc>
          <w:tcPr>
            <w:tcW w:w="1529" w:type="dxa"/>
          </w:tcPr>
          <w:p w14:paraId="326FEEF7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B2F37E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Оладьи с повидлом</w:t>
            </w:r>
          </w:p>
        </w:tc>
        <w:tc>
          <w:tcPr>
            <w:tcW w:w="1134" w:type="dxa"/>
          </w:tcPr>
          <w:p w14:paraId="2D7FB9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14:paraId="17FC1DE9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1024" w:type="dxa"/>
          </w:tcPr>
          <w:p w14:paraId="3E142A8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881" w:type="dxa"/>
          </w:tcPr>
          <w:p w14:paraId="26B06C0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1559" w:type="dxa"/>
          </w:tcPr>
          <w:p w14:paraId="592DF93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340,63</w:t>
            </w:r>
          </w:p>
        </w:tc>
        <w:tc>
          <w:tcPr>
            <w:tcW w:w="1134" w:type="dxa"/>
          </w:tcPr>
          <w:p w14:paraId="53BE087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3225" w:type="dxa"/>
          </w:tcPr>
          <w:p w14:paraId="3C58CA5A" w14:textId="77777777" w:rsidR="004B1764" w:rsidRPr="004F7F13" w:rsidRDefault="004B1764" w:rsidP="002C0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449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4B1764" w:rsidRPr="004F7F13" w14:paraId="69E575FE" w14:textId="77777777" w:rsidTr="002C0ED1">
        <w:tc>
          <w:tcPr>
            <w:tcW w:w="1529" w:type="dxa"/>
          </w:tcPr>
          <w:p w14:paraId="7F8EC59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3400E8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14:paraId="6B78FEB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72" w:type="dxa"/>
          </w:tcPr>
          <w:p w14:paraId="1BD0B7DB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24" w:type="dxa"/>
          </w:tcPr>
          <w:p w14:paraId="312A0C53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81" w:type="dxa"/>
          </w:tcPr>
          <w:p w14:paraId="352795BC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559" w:type="dxa"/>
          </w:tcPr>
          <w:p w14:paraId="4AA80F02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134" w:type="dxa"/>
          </w:tcPr>
          <w:p w14:paraId="2C54A50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5" w:type="dxa"/>
          </w:tcPr>
          <w:p w14:paraId="464BED90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, Рецептура № 399  ТК № 8</w:t>
            </w:r>
          </w:p>
        </w:tc>
      </w:tr>
      <w:tr w:rsidR="004B1764" w:rsidRPr="004F7F13" w14:paraId="51B046A5" w14:textId="77777777" w:rsidTr="002C0ED1">
        <w:tc>
          <w:tcPr>
            <w:tcW w:w="1529" w:type="dxa"/>
          </w:tcPr>
          <w:p w14:paraId="22EC727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3EFBC88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сухое</w:t>
            </w:r>
          </w:p>
        </w:tc>
        <w:tc>
          <w:tcPr>
            <w:tcW w:w="1134" w:type="dxa"/>
          </w:tcPr>
          <w:p w14:paraId="7F2098E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14:paraId="2097AF0A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17,79</w:t>
            </w:r>
          </w:p>
        </w:tc>
        <w:tc>
          <w:tcPr>
            <w:tcW w:w="1024" w:type="dxa"/>
          </w:tcPr>
          <w:p w14:paraId="7622DEAF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81" w:type="dxa"/>
          </w:tcPr>
          <w:p w14:paraId="32C5C76D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1559" w:type="dxa"/>
          </w:tcPr>
          <w:p w14:paraId="68807125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34" w:type="dxa"/>
          </w:tcPr>
          <w:p w14:paraId="22817C66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14:paraId="5C8E145E" w14:textId="77777777" w:rsidR="004B1764" w:rsidRPr="004F7F13" w:rsidRDefault="004B1764" w:rsidP="002C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детей ДОУ Просвящение 1983   №192</w:t>
            </w:r>
          </w:p>
        </w:tc>
      </w:tr>
      <w:tr w:rsidR="004B1764" w:rsidRPr="004F7F13" w14:paraId="026CF744" w14:textId="77777777" w:rsidTr="002C0ED1">
        <w:tc>
          <w:tcPr>
            <w:tcW w:w="1529" w:type="dxa"/>
          </w:tcPr>
          <w:p w14:paraId="7293026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14:paraId="0CCF264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CEA2F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1072" w:type="dxa"/>
          </w:tcPr>
          <w:p w14:paraId="5EB0C5D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39,24</w:t>
            </w:r>
          </w:p>
        </w:tc>
        <w:tc>
          <w:tcPr>
            <w:tcW w:w="1024" w:type="dxa"/>
          </w:tcPr>
          <w:p w14:paraId="3EA3C9B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15,88</w:t>
            </w:r>
          </w:p>
        </w:tc>
        <w:tc>
          <w:tcPr>
            <w:tcW w:w="881" w:type="dxa"/>
          </w:tcPr>
          <w:p w14:paraId="2C7E49D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106,59</w:t>
            </w:r>
          </w:p>
        </w:tc>
        <w:tc>
          <w:tcPr>
            <w:tcW w:w="1559" w:type="dxa"/>
          </w:tcPr>
          <w:p w14:paraId="03E2DD0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629,39</w:t>
            </w:r>
          </w:p>
        </w:tc>
        <w:tc>
          <w:tcPr>
            <w:tcW w:w="1134" w:type="dxa"/>
          </w:tcPr>
          <w:p w14:paraId="3146F47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4,69</w:t>
            </w:r>
          </w:p>
        </w:tc>
        <w:tc>
          <w:tcPr>
            <w:tcW w:w="3225" w:type="dxa"/>
          </w:tcPr>
          <w:p w14:paraId="0A1C802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12B53E8B" w14:textId="77777777" w:rsidTr="002C0ED1">
        <w:tc>
          <w:tcPr>
            <w:tcW w:w="1529" w:type="dxa"/>
          </w:tcPr>
          <w:p w14:paraId="2956ADC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14:paraId="7D56002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13DAC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1690,0</w:t>
            </w:r>
          </w:p>
        </w:tc>
        <w:tc>
          <w:tcPr>
            <w:tcW w:w="1072" w:type="dxa"/>
          </w:tcPr>
          <w:p w14:paraId="32B7D76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69,96</w:t>
            </w:r>
          </w:p>
        </w:tc>
        <w:tc>
          <w:tcPr>
            <w:tcW w:w="1024" w:type="dxa"/>
          </w:tcPr>
          <w:p w14:paraId="51CFAE83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49,84</w:t>
            </w:r>
          </w:p>
        </w:tc>
        <w:tc>
          <w:tcPr>
            <w:tcW w:w="881" w:type="dxa"/>
          </w:tcPr>
          <w:p w14:paraId="2766A97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234,31</w:t>
            </w:r>
          </w:p>
        </w:tc>
        <w:tc>
          <w:tcPr>
            <w:tcW w:w="1559" w:type="dxa"/>
          </w:tcPr>
          <w:p w14:paraId="2880E85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1543,16</w:t>
            </w:r>
          </w:p>
        </w:tc>
        <w:tc>
          <w:tcPr>
            <w:tcW w:w="1134" w:type="dxa"/>
          </w:tcPr>
          <w:p w14:paraId="745E39D4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33,81</w:t>
            </w:r>
          </w:p>
        </w:tc>
        <w:tc>
          <w:tcPr>
            <w:tcW w:w="3225" w:type="dxa"/>
          </w:tcPr>
          <w:p w14:paraId="5DDD6D4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0087A393" w14:textId="77777777" w:rsidTr="002C0ED1">
        <w:tc>
          <w:tcPr>
            <w:tcW w:w="1529" w:type="dxa"/>
          </w:tcPr>
          <w:p w14:paraId="4E2D0B80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10 дней</w:t>
            </w:r>
          </w:p>
        </w:tc>
        <w:tc>
          <w:tcPr>
            <w:tcW w:w="3007" w:type="dxa"/>
          </w:tcPr>
          <w:p w14:paraId="311EFF6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8B3F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1967,0</w:t>
            </w:r>
          </w:p>
        </w:tc>
        <w:tc>
          <w:tcPr>
            <w:tcW w:w="1072" w:type="dxa"/>
          </w:tcPr>
          <w:p w14:paraId="535DB2C5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636,88</w:t>
            </w:r>
          </w:p>
        </w:tc>
        <w:tc>
          <w:tcPr>
            <w:tcW w:w="1024" w:type="dxa"/>
          </w:tcPr>
          <w:p w14:paraId="4CA022C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571,03</w:t>
            </w:r>
          </w:p>
        </w:tc>
        <w:tc>
          <w:tcPr>
            <w:tcW w:w="881" w:type="dxa"/>
          </w:tcPr>
          <w:p w14:paraId="3664209D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2689,28</w:t>
            </w:r>
          </w:p>
        </w:tc>
        <w:tc>
          <w:tcPr>
            <w:tcW w:w="1559" w:type="dxa"/>
          </w:tcPr>
          <w:p w14:paraId="3A43F077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18151,4</w:t>
            </w:r>
          </w:p>
        </w:tc>
        <w:tc>
          <w:tcPr>
            <w:tcW w:w="1134" w:type="dxa"/>
          </w:tcPr>
          <w:p w14:paraId="5B6CDF5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489,07</w:t>
            </w:r>
          </w:p>
        </w:tc>
        <w:tc>
          <w:tcPr>
            <w:tcW w:w="3225" w:type="dxa"/>
          </w:tcPr>
          <w:p w14:paraId="7AC206B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764" w:rsidRPr="004F7F13" w14:paraId="78300610" w14:textId="77777777" w:rsidTr="002C0ED1">
        <w:tc>
          <w:tcPr>
            <w:tcW w:w="1529" w:type="dxa"/>
          </w:tcPr>
          <w:p w14:paraId="6E9AE7D6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10 дней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реб </w:t>
            </w:r>
          </w:p>
        </w:tc>
        <w:tc>
          <w:tcPr>
            <w:tcW w:w="3007" w:type="dxa"/>
          </w:tcPr>
          <w:p w14:paraId="47BCE7B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331BA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1967</w:t>
            </w:r>
          </w:p>
        </w:tc>
        <w:tc>
          <w:tcPr>
            <w:tcW w:w="1072" w:type="dxa"/>
          </w:tcPr>
          <w:p w14:paraId="3C676DE9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63,68</w:t>
            </w:r>
          </w:p>
        </w:tc>
        <w:tc>
          <w:tcPr>
            <w:tcW w:w="1024" w:type="dxa"/>
          </w:tcPr>
          <w:p w14:paraId="66F0461B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</w:t>
            </w:r>
          </w:p>
        </w:tc>
        <w:tc>
          <w:tcPr>
            <w:tcW w:w="881" w:type="dxa"/>
          </w:tcPr>
          <w:p w14:paraId="2ABE5812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268,92</w:t>
            </w:r>
          </w:p>
        </w:tc>
        <w:tc>
          <w:tcPr>
            <w:tcW w:w="1559" w:type="dxa"/>
          </w:tcPr>
          <w:p w14:paraId="63457158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1815,14</w:t>
            </w:r>
          </w:p>
        </w:tc>
        <w:tc>
          <w:tcPr>
            <w:tcW w:w="1134" w:type="dxa"/>
          </w:tcPr>
          <w:p w14:paraId="7A1A2FC1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48,90</w:t>
            </w:r>
          </w:p>
        </w:tc>
        <w:tc>
          <w:tcPr>
            <w:tcW w:w="3225" w:type="dxa"/>
          </w:tcPr>
          <w:p w14:paraId="59A709CE" w14:textId="77777777" w:rsidR="004B1764" w:rsidRPr="004F7F13" w:rsidRDefault="004B1764" w:rsidP="002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42FFC3D" w14:textId="77777777" w:rsidR="004B1764" w:rsidRDefault="004B1764"/>
    <w:sectPr w:rsidR="004B1764" w:rsidSect="004B1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981"/>
    <w:multiLevelType w:val="hybridMultilevel"/>
    <w:tmpl w:val="9386161A"/>
    <w:lvl w:ilvl="0" w:tplc="68F6240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5F43F4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74125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72F30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5BA223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02E592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C4F43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A82ED2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CDCB63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05"/>
    <w:rsid w:val="000A2135"/>
    <w:rsid w:val="002B5863"/>
    <w:rsid w:val="003518E8"/>
    <w:rsid w:val="00380C05"/>
    <w:rsid w:val="004B1764"/>
    <w:rsid w:val="005053FC"/>
    <w:rsid w:val="00DD4525"/>
    <w:rsid w:val="00DE606E"/>
    <w:rsid w:val="00E5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27B288"/>
  <w15:chartTrackingRefBased/>
  <w15:docId w15:val="{A16B4208-C2B1-4D41-AEC0-734B3D59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764"/>
  </w:style>
  <w:style w:type="paragraph" w:styleId="a8">
    <w:name w:val="footer"/>
    <w:basedOn w:val="a"/>
    <w:link w:val="a9"/>
    <w:uiPriority w:val="99"/>
    <w:unhideWhenUsed/>
    <w:rsid w:val="004B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764"/>
  </w:style>
  <w:style w:type="paragraph" w:styleId="aa">
    <w:name w:val="Normal (Web)"/>
    <w:basedOn w:val="a"/>
    <w:uiPriority w:val="99"/>
    <w:unhideWhenUsed/>
    <w:rsid w:val="00DD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3342</Words>
  <Characters>19050</Characters>
  <Application>Microsoft Office Word</Application>
  <DocSecurity>0</DocSecurity>
  <Lines>158</Lines>
  <Paragraphs>44</Paragraphs>
  <ScaleCrop>false</ScaleCrop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2025-01-24T06:49:00Z</dcterms:created>
  <dcterms:modified xsi:type="dcterms:W3CDTF">2025-01-24T08:50:00Z</dcterms:modified>
</cp:coreProperties>
</file>